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45304" w:rsidRPr="00F4530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услуги: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40104"/>
    <w:rsid w:val="00682CD7"/>
    <w:rsid w:val="009D6776"/>
    <w:rsid w:val="009E53A6"/>
    <w:rsid w:val="00A74A7B"/>
    <w:rsid w:val="00DA32FC"/>
    <w:rsid w:val="00F45304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2016-01-13T09:49:00Z</dcterms:modified>
</cp:coreProperties>
</file>