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F1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F1041">
        <w:rPr>
          <w:rFonts w:ascii="Times New Roman" w:hAnsi="Times New Roman" w:cs="Times New Roman"/>
          <w:sz w:val="28"/>
          <w:szCs w:val="28"/>
        </w:rPr>
        <w:t>сентября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041" w:rsidRDefault="009559DD" w:rsidP="00C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Переправненского сельского поселения от 16 марта 2011 года  № 41 «Об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41" w:rsidRDefault="00CF1041" w:rsidP="00CF10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F1041">
        <w:rPr>
          <w:rFonts w:ascii="Times New Roman" w:hAnsi="Times New Roman" w:cs="Times New Roman"/>
          <w:color w:val="000000"/>
          <w:sz w:val="28"/>
          <w:szCs w:val="28"/>
        </w:rPr>
        <w:t>Решение Совета Переправненского сельского поселения Мостовского района  от 24.09.2015 №48 «Об утверждении    Порядка оплаты имущества, находящегося в собственности   администрации Переправненского сельского поселения Мостовского района».</w:t>
      </w:r>
    </w:p>
    <w:p w:rsidR="00CF1041" w:rsidRPr="00CF1041" w:rsidRDefault="00CF1041" w:rsidP="00CF104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27347" w:rsidRPr="00827347" w:rsidRDefault="00617E59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A5D57"/>
    <w:rsid w:val="003B1C94"/>
    <w:rsid w:val="00443FB3"/>
    <w:rsid w:val="004C20C6"/>
    <w:rsid w:val="005A6CBF"/>
    <w:rsid w:val="005B36D5"/>
    <w:rsid w:val="00616FF5"/>
    <w:rsid w:val="00617E59"/>
    <w:rsid w:val="00652C33"/>
    <w:rsid w:val="006B092B"/>
    <w:rsid w:val="006D2B05"/>
    <w:rsid w:val="0077454C"/>
    <w:rsid w:val="007F0C0D"/>
    <w:rsid w:val="00827347"/>
    <w:rsid w:val="008B6C36"/>
    <w:rsid w:val="008C5CBF"/>
    <w:rsid w:val="00940D2D"/>
    <w:rsid w:val="009559DD"/>
    <w:rsid w:val="009C43F7"/>
    <w:rsid w:val="00A16A4B"/>
    <w:rsid w:val="00A44325"/>
    <w:rsid w:val="00A749BA"/>
    <w:rsid w:val="00AD5382"/>
    <w:rsid w:val="00AF7E0D"/>
    <w:rsid w:val="00B73280"/>
    <w:rsid w:val="00BD1DFC"/>
    <w:rsid w:val="00BD764C"/>
    <w:rsid w:val="00C54E88"/>
    <w:rsid w:val="00CA4171"/>
    <w:rsid w:val="00CF1041"/>
    <w:rsid w:val="00DC7752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2015-06-03T11:59:00Z</dcterms:created>
  <dcterms:modified xsi:type="dcterms:W3CDTF">2015-10-09T09:46:00Z</dcterms:modified>
</cp:coreProperties>
</file>