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77287" w:rsidRPr="00C77287" w:rsidRDefault="005A422B" w:rsidP="00C772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A4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 постановления администрации муниципального образования Мостовский район </w:t>
            </w:r>
            <w:r w:rsidR="009C5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7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регламента </w:t>
            </w:r>
            <w:r w:rsidR="00C77287" w:rsidRPr="00C77287">
              <w:rPr>
                <w:rFonts w:ascii="Times New Roman" w:hAnsi="Times New Roman" w:cs="Times New Roman"/>
                <w:bCs/>
                <w:sz w:val="24"/>
                <w:szCs w:val="24"/>
              </w:rPr>
              <w:t>о консультационном и организационном сопровождении</w:t>
            </w:r>
          </w:p>
          <w:p w:rsidR="00C77287" w:rsidRDefault="00C77287" w:rsidP="00C772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инвестиционных проектов, реализуемых и (или) планируемых к реализации на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ории муниципального образования </w:t>
            </w:r>
            <w:r w:rsidRPr="00C77287">
              <w:rPr>
                <w:rFonts w:ascii="Times New Roman" w:hAnsi="Times New Roman" w:cs="Times New Roman"/>
                <w:bCs/>
                <w:sz w:val="24"/>
                <w:szCs w:val="24"/>
              </w:rPr>
              <w:t>Мостовский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  <w:p w:rsidR="00382B1E" w:rsidRPr="009C5BDC" w:rsidRDefault="00382B1E" w:rsidP="00C7728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C77287">
              <w:rPr>
                <w:rFonts w:ascii="Times New Roman" w:hAnsi="Times New Roman" w:cs="Times New Roman"/>
                <w:bCs/>
              </w:rPr>
              <w:t>01</w:t>
            </w:r>
            <w:r w:rsidR="00807056">
              <w:rPr>
                <w:rFonts w:ascii="Times New Roman" w:hAnsi="Times New Roman" w:cs="Times New Roman"/>
                <w:bCs/>
              </w:rPr>
              <w:t xml:space="preserve"> по </w:t>
            </w:r>
            <w:r w:rsidR="00C77287">
              <w:rPr>
                <w:rFonts w:ascii="Times New Roman" w:hAnsi="Times New Roman" w:cs="Times New Roman"/>
                <w:bCs/>
              </w:rPr>
              <w:t>14</w:t>
            </w:r>
            <w:r w:rsidR="009C5BDC">
              <w:rPr>
                <w:rFonts w:ascii="Times New Roman" w:hAnsi="Times New Roman" w:cs="Times New Roman"/>
                <w:bCs/>
              </w:rPr>
              <w:t xml:space="preserve"> </w:t>
            </w:r>
            <w:r w:rsidR="00C77287">
              <w:rPr>
                <w:rFonts w:ascii="Times New Roman" w:hAnsi="Times New Roman" w:cs="Times New Roman"/>
                <w:bCs/>
              </w:rPr>
              <w:t>февраля</w:t>
            </w:r>
            <w:r w:rsidR="009C5BDC">
              <w:rPr>
                <w:rFonts w:ascii="Times New Roman" w:hAnsi="Times New Roman" w:cs="Times New Roman"/>
                <w:bCs/>
              </w:rPr>
              <w:t xml:space="preserve"> 2024г.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B3" w:rsidRDefault="00A441B3" w:rsidP="005B1647">
      <w:r>
        <w:separator/>
      </w:r>
    </w:p>
  </w:endnote>
  <w:endnote w:type="continuationSeparator" w:id="0">
    <w:p w:rsidR="00A441B3" w:rsidRDefault="00A441B3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B3" w:rsidRDefault="00A441B3" w:rsidP="005B1647">
      <w:r>
        <w:separator/>
      </w:r>
    </w:p>
  </w:footnote>
  <w:footnote w:type="continuationSeparator" w:id="0">
    <w:p w:rsidR="00A441B3" w:rsidRDefault="00A441B3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C77287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124CA"/>
    <w:rsid w:val="00041539"/>
    <w:rsid w:val="000613F6"/>
    <w:rsid w:val="000D3A2D"/>
    <w:rsid w:val="00100BFC"/>
    <w:rsid w:val="001405F3"/>
    <w:rsid w:val="001B4C92"/>
    <w:rsid w:val="001D544D"/>
    <w:rsid w:val="002A24FA"/>
    <w:rsid w:val="002B59F4"/>
    <w:rsid w:val="002D6524"/>
    <w:rsid w:val="002F0ABE"/>
    <w:rsid w:val="00382B1E"/>
    <w:rsid w:val="00382B95"/>
    <w:rsid w:val="003D41E2"/>
    <w:rsid w:val="004016FD"/>
    <w:rsid w:val="004B0DAF"/>
    <w:rsid w:val="005818E8"/>
    <w:rsid w:val="005A422B"/>
    <w:rsid w:val="005A6ABF"/>
    <w:rsid w:val="005B1647"/>
    <w:rsid w:val="005E0B5B"/>
    <w:rsid w:val="006A429F"/>
    <w:rsid w:val="006B3411"/>
    <w:rsid w:val="006B5F22"/>
    <w:rsid w:val="006C5883"/>
    <w:rsid w:val="007066AB"/>
    <w:rsid w:val="00713832"/>
    <w:rsid w:val="0075094E"/>
    <w:rsid w:val="007D542A"/>
    <w:rsid w:val="007F074B"/>
    <w:rsid w:val="007F1C2E"/>
    <w:rsid w:val="00807056"/>
    <w:rsid w:val="0082687A"/>
    <w:rsid w:val="00826B21"/>
    <w:rsid w:val="008628F2"/>
    <w:rsid w:val="008724CF"/>
    <w:rsid w:val="008A32E4"/>
    <w:rsid w:val="008A47FA"/>
    <w:rsid w:val="008D16FB"/>
    <w:rsid w:val="008D271C"/>
    <w:rsid w:val="00912A8C"/>
    <w:rsid w:val="009879D5"/>
    <w:rsid w:val="009C5BDC"/>
    <w:rsid w:val="009E3900"/>
    <w:rsid w:val="00A441B3"/>
    <w:rsid w:val="00A63963"/>
    <w:rsid w:val="00A662C3"/>
    <w:rsid w:val="00A90D8E"/>
    <w:rsid w:val="00A921B2"/>
    <w:rsid w:val="00B87EEF"/>
    <w:rsid w:val="00B96899"/>
    <w:rsid w:val="00BC0178"/>
    <w:rsid w:val="00BE7D90"/>
    <w:rsid w:val="00BF4708"/>
    <w:rsid w:val="00C170E5"/>
    <w:rsid w:val="00C27E5C"/>
    <w:rsid w:val="00C32A16"/>
    <w:rsid w:val="00C35955"/>
    <w:rsid w:val="00C77287"/>
    <w:rsid w:val="00D225B3"/>
    <w:rsid w:val="00D274EA"/>
    <w:rsid w:val="00D51ED5"/>
    <w:rsid w:val="00E23056"/>
    <w:rsid w:val="00E363B5"/>
    <w:rsid w:val="00E41B14"/>
    <w:rsid w:val="00E55E73"/>
    <w:rsid w:val="00E62602"/>
    <w:rsid w:val="00EA2598"/>
    <w:rsid w:val="00F12465"/>
    <w:rsid w:val="00F54091"/>
    <w:rsid w:val="00F714E6"/>
    <w:rsid w:val="00F8372C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44</cp:revision>
  <cp:lastPrinted>2022-01-17T13:42:00Z</cp:lastPrinted>
  <dcterms:created xsi:type="dcterms:W3CDTF">2015-07-24T14:58:00Z</dcterms:created>
  <dcterms:modified xsi:type="dcterms:W3CDTF">2024-02-26T06:42:00Z</dcterms:modified>
</cp:coreProperties>
</file>