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709" w:rsidRPr="00506B70" w:rsidRDefault="00A650FF" w:rsidP="00A65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06B70">
        <w:tab/>
      </w:r>
      <w:r w:rsidR="00506B70">
        <w:tab/>
      </w:r>
      <w:r w:rsidR="00506B70">
        <w:tab/>
      </w:r>
      <w:r w:rsidR="00506B70">
        <w:tab/>
      </w:r>
      <w:r w:rsidR="00506B70">
        <w:tab/>
      </w:r>
      <w:r w:rsidR="00506B70">
        <w:tab/>
      </w:r>
      <w:r w:rsidR="00506B70">
        <w:tab/>
      </w:r>
      <w:r w:rsidRPr="00506B70">
        <w:rPr>
          <w:rFonts w:ascii="Times New Roman" w:hAnsi="Times New Roman" w:cs="Times New Roman"/>
          <w:sz w:val="28"/>
          <w:szCs w:val="28"/>
        </w:rPr>
        <w:t>УТВЕРЖДАЮ</w:t>
      </w:r>
    </w:p>
    <w:p w:rsidR="00A650FF" w:rsidRPr="00506B70" w:rsidRDefault="00A650FF" w:rsidP="00A65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6B70">
        <w:rPr>
          <w:rFonts w:ascii="Times New Roman" w:hAnsi="Times New Roman" w:cs="Times New Roman"/>
          <w:sz w:val="28"/>
          <w:szCs w:val="28"/>
        </w:rPr>
        <w:tab/>
      </w:r>
      <w:r w:rsidRPr="00506B70">
        <w:rPr>
          <w:rFonts w:ascii="Times New Roman" w:hAnsi="Times New Roman" w:cs="Times New Roman"/>
          <w:sz w:val="28"/>
          <w:szCs w:val="28"/>
        </w:rPr>
        <w:tab/>
      </w:r>
      <w:r w:rsidRPr="00506B70">
        <w:rPr>
          <w:rFonts w:ascii="Times New Roman" w:hAnsi="Times New Roman" w:cs="Times New Roman"/>
          <w:sz w:val="28"/>
          <w:szCs w:val="28"/>
        </w:rPr>
        <w:tab/>
      </w:r>
      <w:r w:rsidRPr="00506B70">
        <w:rPr>
          <w:rFonts w:ascii="Times New Roman" w:hAnsi="Times New Roman" w:cs="Times New Roman"/>
          <w:sz w:val="28"/>
          <w:szCs w:val="28"/>
        </w:rPr>
        <w:tab/>
      </w:r>
      <w:r w:rsidRPr="00506B70">
        <w:rPr>
          <w:rFonts w:ascii="Times New Roman" w:hAnsi="Times New Roman" w:cs="Times New Roman"/>
          <w:sz w:val="28"/>
          <w:szCs w:val="28"/>
        </w:rPr>
        <w:tab/>
      </w:r>
      <w:r w:rsidRPr="00506B70">
        <w:rPr>
          <w:rFonts w:ascii="Times New Roman" w:hAnsi="Times New Roman" w:cs="Times New Roman"/>
          <w:sz w:val="28"/>
          <w:szCs w:val="28"/>
        </w:rPr>
        <w:tab/>
      </w:r>
      <w:r w:rsidRPr="00506B70">
        <w:rPr>
          <w:rFonts w:ascii="Times New Roman" w:hAnsi="Times New Roman" w:cs="Times New Roman"/>
          <w:sz w:val="28"/>
          <w:szCs w:val="28"/>
        </w:rPr>
        <w:tab/>
      </w:r>
      <w:r w:rsidR="00506B70">
        <w:rPr>
          <w:rFonts w:ascii="Times New Roman" w:hAnsi="Times New Roman" w:cs="Times New Roman"/>
          <w:sz w:val="28"/>
          <w:szCs w:val="28"/>
        </w:rPr>
        <w:tab/>
      </w:r>
      <w:r w:rsidR="00506B70">
        <w:rPr>
          <w:rFonts w:ascii="Times New Roman" w:hAnsi="Times New Roman" w:cs="Times New Roman"/>
          <w:sz w:val="28"/>
          <w:szCs w:val="28"/>
        </w:rPr>
        <w:tab/>
      </w:r>
      <w:r w:rsidR="00506B70">
        <w:rPr>
          <w:rFonts w:ascii="Times New Roman" w:hAnsi="Times New Roman" w:cs="Times New Roman"/>
          <w:sz w:val="28"/>
          <w:szCs w:val="28"/>
        </w:rPr>
        <w:tab/>
      </w:r>
      <w:r w:rsidR="00506B70">
        <w:rPr>
          <w:rFonts w:ascii="Times New Roman" w:hAnsi="Times New Roman" w:cs="Times New Roman"/>
          <w:sz w:val="28"/>
          <w:szCs w:val="28"/>
        </w:rPr>
        <w:tab/>
      </w:r>
      <w:r w:rsidR="00506B70">
        <w:rPr>
          <w:rFonts w:ascii="Times New Roman" w:hAnsi="Times New Roman" w:cs="Times New Roman"/>
          <w:sz w:val="28"/>
          <w:szCs w:val="28"/>
        </w:rPr>
        <w:tab/>
      </w:r>
      <w:r w:rsidR="00506B70">
        <w:rPr>
          <w:rFonts w:ascii="Times New Roman" w:hAnsi="Times New Roman" w:cs="Times New Roman"/>
          <w:sz w:val="28"/>
          <w:szCs w:val="28"/>
        </w:rPr>
        <w:tab/>
      </w:r>
      <w:r w:rsidR="00506B70">
        <w:rPr>
          <w:rFonts w:ascii="Times New Roman" w:hAnsi="Times New Roman" w:cs="Times New Roman"/>
          <w:sz w:val="28"/>
          <w:szCs w:val="28"/>
        </w:rPr>
        <w:tab/>
      </w:r>
      <w:r w:rsidRPr="00506B70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</w:p>
    <w:p w:rsidR="00A650FF" w:rsidRPr="00506B70" w:rsidRDefault="00A650FF" w:rsidP="00A65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6B70">
        <w:rPr>
          <w:rFonts w:ascii="Times New Roman" w:hAnsi="Times New Roman" w:cs="Times New Roman"/>
          <w:sz w:val="28"/>
          <w:szCs w:val="28"/>
        </w:rPr>
        <w:tab/>
      </w:r>
      <w:r w:rsidRPr="00506B70">
        <w:rPr>
          <w:rFonts w:ascii="Times New Roman" w:hAnsi="Times New Roman" w:cs="Times New Roman"/>
          <w:sz w:val="28"/>
          <w:szCs w:val="28"/>
        </w:rPr>
        <w:tab/>
      </w:r>
      <w:r w:rsidRPr="00506B70">
        <w:rPr>
          <w:rFonts w:ascii="Times New Roman" w:hAnsi="Times New Roman" w:cs="Times New Roman"/>
          <w:sz w:val="28"/>
          <w:szCs w:val="28"/>
        </w:rPr>
        <w:tab/>
      </w:r>
      <w:r w:rsidRPr="00506B70">
        <w:rPr>
          <w:rFonts w:ascii="Times New Roman" w:hAnsi="Times New Roman" w:cs="Times New Roman"/>
          <w:sz w:val="28"/>
          <w:szCs w:val="28"/>
        </w:rPr>
        <w:tab/>
      </w:r>
      <w:r w:rsidRPr="00506B70">
        <w:rPr>
          <w:rFonts w:ascii="Times New Roman" w:hAnsi="Times New Roman" w:cs="Times New Roman"/>
          <w:sz w:val="28"/>
          <w:szCs w:val="28"/>
        </w:rPr>
        <w:tab/>
      </w:r>
      <w:r w:rsidRPr="00506B70">
        <w:rPr>
          <w:rFonts w:ascii="Times New Roman" w:hAnsi="Times New Roman" w:cs="Times New Roman"/>
          <w:sz w:val="28"/>
          <w:szCs w:val="28"/>
        </w:rPr>
        <w:tab/>
      </w:r>
      <w:r w:rsidRPr="00506B70">
        <w:rPr>
          <w:rFonts w:ascii="Times New Roman" w:hAnsi="Times New Roman" w:cs="Times New Roman"/>
          <w:sz w:val="28"/>
          <w:szCs w:val="28"/>
        </w:rPr>
        <w:tab/>
      </w:r>
      <w:r w:rsidR="00506B70">
        <w:rPr>
          <w:rFonts w:ascii="Times New Roman" w:hAnsi="Times New Roman" w:cs="Times New Roman"/>
          <w:sz w:val="28"/>
          <w:szCs w:val="28"/>
        </w:rPr>
        <w:tab/>
      </w:r>
      <w:r w:rsidR="00506B70">
        <w:rPr>
          <w:rFonts w:ascii="Times New Roman" w:hAnsi="Times New Roman" w:cs="Times New Roman"/>
          <w:sz w:val="28"/>
          <w:szCs w:val="28"/>
        </w:rPr>
        <w:tab/>
      </w:r>
      <w:r w:rsidR="00506B70">
        <w:rPr>
          <w:rFonts w:ascii="Times New Roman" w:hAnsi="Times New Roman" w:cs="Times New Roman"/>
          <w:sz w:val="28"/>
          <w:szCs w:val="28"/>
        </w:rPr>
        <w:tab/>
      </w:r>
      <w:r w:rsidR="00506B70">
        <w:rPr>
          <w:rFonts w:ascii="Times New Roman" w:hAnsi="Times New Roman" w:cs="Times New Roman"/>
          <w:sz w:val="28"/>
          <w:szCs w:val="28"/>
        </w:rPr>
        <w:tab/>
      </w:r>
      <w:r w:rsidR="00506B70">
        <w:rPr>
          <w:rFonts w:ascii="Times New Roman" w:hAnsi="Times New Roman" w:cs="Times New Roman"/>
          <w:sz w:val="28"/>
          <w:szCs w:val="28"/>
        </w:rPr>
        <w:tab/>
      </w:r>
      <w:r w:rsidR="00506B70">
        <w:rPr>
          <w:rFonts w:ascii="Times New Roman" w:hAnsi="Times New Roman" w:cs="Times New Roman"/>
          <w:sz w:val="28"/>
          <w:szCs w:val="28"/>
        </w:rPr>
        <w:tab/>
      </w:r>
      <w:r w:rsidR="00506B70">
        <w:rPr>
          <w:rFonts w:ascii="Times New Roman" w:hAnsi="Times New Roman" w:cs="Times New Roman"/>
          <w:sz w:val="28"/>
          <w:szCs w:val="28"/>
        </w:rPr>
        <w:tab/>
      </w:r>
      <w:r w:rsidRPr="00506B7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650FF" w:rsidRPr="00506B70" w:rsidRDefault="00A650FF" w:rsidP="00506B70">
      <w:pPr>
        <w:spacing w:after="0" w:line="240" w:lineRule="auto"/>
        <w:ind w:left="9204" w:firstLine="708"/>
        <w:rPr>
          <w:rFonts w:ascii="Times New Roman" w:hAnsi="Times New Roman" w:cs="Times New Roman"/>
          <w:sz w:val="28"/>
          <w:szCs w:val="28"/>
        </w:rPr>
      </w:pPr>
      <w:r w:rsidRPr="00506B70">
        <w:rPr>
          <w:rFonts w:ascii="Times New Roman" w:hAnsi="Times New Roman" w:cs="Times New Roman"/>
          <w:sz w:val="28"/>
          <w:szCs w:val="28"/>
        </w:rPr>
        <w:t>Мостовский район</w:t>
      </w:r>
    </w:p>
    <w:p w:rsidR="00A650FF" w:rsidRPr="00506B70" w:rsidRDefault="00A650FF" w:rsidP="00A650FF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A650FF" w:rsidRPr="00506B70" w:rsidRDefault="00A650FF" w:rsidP="00506B70">
      <w:pPr>
        <w:spacing w:after="0" w:line="240" w:lineRule="auto"/>
        <w:ind w:left="9912"/>
        <w:rPr>
          <w:rFonts w:ascii="Times New Roman" w:hAnsi="Times New Roman" w:cs="Times New Roman"/>
          <w:sz w:val="28"/>
          <w:szCs w:val="28"/>
        </w:rPr>
      </w:pPr>
      <w:r w:rsidRPr="00506B70">
        <w:rPr>
          <w:rFonts w:ascii="Times New Roman" w:hAnsi="Times New Roman" w:cs="Times New Roman"/>
          <w:sz w:val="28"/>
          <w:szCs w:val="28"/>
        </w:rPr>
        <w:t xml:space="preserve">_________________ </w:t>
      </w:r>
      <w:proofErr w:type="spellStart"/>
      <w:r w:rsidRPr="00506B70">
        <w:rPr>
          <w:rFonts w:ascii="Times New Roman" w:hAnsi="Times New Roman" w:cs="Times New Roman"/>
          <w:sz w:val="28"/>
          <w:szCs w:val="28"/>
        </w:rPr>
        <w:t>М.Г.Чеботова</w:t>
      </w:r>
      <w:proofErr w:type="spellEnd"/>
    </w:p>
    <w:p w:rsidR="00A650FF" w:rsidRPr="00506B70" w:rsidRDefault="00A650FF" w:rsidP="00A650FF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A650FF" w:rsidRDefault="00A650FF" w:rsidP="00506B70">
      <w:pPr>
        <w:spacing w:after="0" w:line="240" w:lineRule="auto"/>
        <w:ind w:left="9204" w:firstLine="708"/>
        <w:rPr>
          <w:rFonts w:ascii="Times New Roman" w:hAnsi="Times New Roman" w:cs="Times New Roman"/>
          <w:sz w:val="28"/>
          <w:szCs w:val="28"/>
        </w:rPr>
      </w:pPr>
      <w:r w:rsidRPr="00506B70">
        <w:rPr>
          <w:rFonts w:ascii="Times New Roman" w:hAnsi="Times New Roman" w:cs="Times New Roman"/>
          <w:sz w:val="28"/>
          <w:szCs w:val="28"/>
        </w:rPr>
        <w:t>«___» _____________ 20___год</w:t>
      </w:r>
    </w:p>
    <w:p w:rsidR="00506B70" w:rsidRPr="00506B70" w:rsidRDefault="00506B70" w:rsidP="00506B70">
      <w:pPr>
        <w:spacing w:after="0" w:line="240" w:lineRule="auto"/>
        <w:ind w:left="9204" w:firstLine="708"/>
        <w:rPr>
          <w:rFonts w:ascii="Times New Roman" w:hAnsi="Times New Roman" w:cs="Times New Roman"/>
          <w:sz w:val="28"/>
          <w:szCs w:val="28"/>
        </w:rPr>
      </w:pPr>
    </w:p>
    <w:p w:rsidR="00A650FF" w:rsidRPr="00A650FF" w:rsidRDefault="00A650FF">
      <w:pPr>
        <w:rPr>
          <w:rFonts w:ascii="Times New Roman" w:hAnsi="Times New Roman" w:cs="Times New Roman"/>
        </w:rPr>
      </w:pPr>
    </w:p>
    <w:p w:rsidR="00A650FF" w:rsidRPr="00506B70" w:rsidRDefault="00A650FF" w:rsidP="00506B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B70">
        <w:rPr>
          <w:rFonts w:ascii="Times New Roman" w:hAnsi="Times New Roman" w:cs="Times New Roman"/>
          <w:b/>
          <w:sz w:val="28"/>
          <w:szCs w:val="28"/>
        </w:rPr>
        <w:t xml:space="preserve">Сводная бюджетная роспись муниципального образования Мостовский район </w:t>
      </w:r>
    </w:p>
    <w:p w:rsidR="00A650FF" w:rsidRDefault="00A650FF" w:rsidP="00506B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B70">
        <w:rPr>
          <w:rFonts w:ascii="Times New Roman" w:hAnsi="Times New Roman" w:cs="Times New Roman"/>
          <w:b/>
          <w:sz w:val="28"/>
          <w:szCs w:val="28"/>
        </w:rPr>
        <w:t>на 2014 год и на плановый период 2015 и 2016 годов</w:t>
      </w:r>
    </w:p>
    <w:p w:rsidR="00506B70" w:rsidRPr="00506B70" w:rsidRDefault="00506B70" w:rsidP="00A650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3"/>
        <w:gridCol w:w="2551"/>
        <w:gridCol w:w="1701"/>
        <w:gridCol w:w="1701"/>
        <w:gridCol w:w="1701"/>
      </w:tblGrid>
      <w:tr w:rsidR="00F51D1F" w:rsidRPr="00506B70" w:rsidTr="00506B70">
        <w:trPr>
          <w:trHeight w:val="345"/>
        </w:trPr>
        <w:tc>
          <w:tcPr>
            <w:tcW w:w="7103" w:type="dxa"/>
            <w:vMerge w:val="restart"/>
            <w:shd w:val="clear" w:color="auto" w:fill="auto"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Главный распорядитель / Главный администратор / Наименование бюджетной классификации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Бюджетная </w:t>
            </w:r>
            <w:bookmarkStart w:id="0" w:name="_GoBack"/>
            <w:bookmarkEnd w:id="0"/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классификация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F51D1F" w:rsidRPr="00506B70" w:rsidTr="00506B70">
        <w:trPr>
          <w:trHeight w:val="825"/>
        </w:trPr>
        <w:tc>
          <w:tcPr>
            <w:tcW w:w="7103" w:type="dxa"/>
            <w:vMerge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 год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муниципального образования Мостовский район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207 127 100,00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233 994 400,00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403 366 500,00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901 0100 0000000 000 000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794 400,00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803 700,00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813 100,00</w:t>
            </w:r>
          </w:p>
        </w:tc>
      </w:tr>
      <w:tr w:rsidR="00F51D1F" w:rsidRPr="00506B70" w:rsidTr="00506B70">
        <w:trPr>
          <w:trHeight w:val="690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901 0103 0000000 000 000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794 400,00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803 700,00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813 100,00</w:t>
            </w:r>
          </w:p>
        </w:tc>
      </w:tr>
      <w:tr w:rsidR="00F51D1F" w:rsidRPr="00506B70" w:rsidTr="00506B70">
        <w:trPr>
          <w:trHeight w:val="46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администрации муниципального образования Мостовский район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901 0103 5110000 000 000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794 400,00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803 700,00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813 100,00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901 0103 5110019 000 000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794 400,00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803 700,00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813 100,00</w:t>
            </w:r>
          </w:p>
        </w:tc>
      </w:tr>
      <w:tr w:rsidR="00F51D1F" w:rsidRPr="00506B70" w:rsidTr="00506B70">
        <w:trPr>
          <w:trHeight w:val="690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901 0103 5110019 120 000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749 300,00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758 700,00</w:t>
            </w:r>
          </w:p>
        </w:tc>
      </w:tr>
      <w:tr w:rsidR="00F51D1F" w:rsidRPr="00506B70" w:rsidTr="00506B70">
        <w:trPr>
          <w:trHeight w:val="46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содержание органов местного самоуправления администрации муниципального образования Мостовский район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901 0103 5110019 120 000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749 300,00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758 700,00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Неуказанный территориальный признак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901 0103 5110019 120 000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749 300,00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758 700,00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901 0103 5110019 240 000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50 900,00</w:t>
            </w:r>
          </w:p>
        </w:tc>
      </w:tr>
      <w:tr w:rsidR="00F51D1F" w:rsidRPr="00506B70" w:rsidTr="00506B70">
        <w:trPr>
          <w:trHeight w:val="46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содержание органов местного самоуправления администрации муниципального образования Мостовский район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901 0103 5110019 240 000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50 900,00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Неуказанный территориальный признак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901 0103 5110019 240 000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50 900,00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901 0103 5110019 850 000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3 500,00</w:t>
            </w:r>
          </w:p>
        </w:tc>
      </w:tr>
      <w:tr w:rsidR="00F51D1F" w:rsidRPr="00506B70" w:rsidTr="00506B70">
        <w:trPr>
          <w:trHeight w:val="46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содержание органов местного самоуправления администрации муниципального образования Мостовский район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901 0103 5110019 850 000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Неуказанный территориальный признак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901 0103 5110019 850 000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902 01 00 00 00 00 0000 000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73 960 200,00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74 298 400,00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76 185 600,00</w:t>
            </w:r>
          </w:p>
        </w:tc>
      </w:tr>
      <w:tr w:rsidR="00F51D1F" w:rsidRPr="00506B70" w:rsidTr="00506B70">
        <w:trPr>
          <w:trHeight w:val="46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902 01 02 00 00 00 0000 000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1 560 000,00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1 579 500,00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1 599 200,00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должностное лицо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902 0102 5010000 000 000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1 579 500,00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1 599 200,00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902 0102 5010019 000 000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1 579 500,00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1 599 200,00</w:t>
            </w:r>
          </w:p>
        </w:tc>
      </w:tr>
      <w:tr w:rsidR="00F51D1F" w:rsidRPr="00506B70" w:rsidTr="00506B70">
        <w:trPr>
          <w:trHeight w:val="690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902 0102 5010019 120 000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1 579 500,00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1 599 200,00</w:t>
            </w:r>
          </w:p>
        </w:tc>
      </w:tr>
      <w:tr w:rsidR="00F51D1F" w:rsidRPr="00506B70" w:rsidTr="00506B70">
        <w:trPr>
          <w:trHeight w:val="46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содержание органов местного самоуправления администрации муниципального образования Мостовский район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902 0102 5010019 120 000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1 579 500,00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1 599 200,00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Неуказанный территориальный признак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902 0102 5010019 120 000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1 579 500,00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1 599 200,00</w:t>
            </w:r>
          </w:p>
        </w:tc>
      </w:tr>
      <w:tr w:rsidR="00F51D1F" w:rsidRPr="00506B70" w:rsidTr="00506B70">
        <w:trPr>
          <w:trHeight w:val="690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902 0104 0000000 000 000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56 947 000,00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57 740 600,00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59 110 400,00</w:t>
            </w:r>
          </w:p>
        </w:tc>
      </w:tr>
      <w:tr w:rsidR="00F51D1F" w:rsidRPr="00506B70" w:rsidTr="00506B70">
        <w:trPr>
          <w:trHeight w:val="46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администрации муниципального образования Мостовский район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902 0104 5110000 000 000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50 113 800,00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50 531 500,00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51 515 200,00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902 0104 5110019 000 000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50 113 800,00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50 531 500,00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51 515 200,00</w:t>
            </w:r>
          </w:p>
        </w:tc>
      </w:tr>
      <w:tr w:rsidR="00F51D1F" w:rsidRPr="00506B70" w:rsidTr="00506B70">
        <w:trPr>
          <w:trHeight w:val="690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902 0104 5110019 120 000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44 200 000,00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42 221 300,00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42 749 100,00</w:t>
            </w:r>
          </w:p>
        </w:tc>
      </w:tr>
      <w:tr w:rsidR="00F51D1F" w:rsidRPr="00506B70" w:rsidTr="00506B70">
        <w:trPr>
          <w:trHeight w:val="46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содержание органов местного самоуправления администрации муниципального образования Мостовский район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902 0104 5110019 120 000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44 200 000,00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42 221 300,00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42 749 100,00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Неуказанный территориальный признак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902 0104 5110019 120 000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44 200 000,00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42 221 300,00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42 749 100,00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902 0104 5110019 240 000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5 163 800,00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7 560 200,00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8 016 100,00</w:t>
            </w:r>
          </w:p>
        </w:tc>
      </w:tr>
      <w:tr w:rsidR="00F51D1F" w:rsidRPr="00506B70" w:rsidTr="00506B70">
        <w:trPr>
          <w:trHeight w:val="46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содержание органов местного самоуправления администрации муниципального образования Мостовский район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902 0104 5110019 240 000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5 163 800,00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7 560 200,00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8 016 100,00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Неуказанный территориальный признак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902 0104 5110019 240 000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5 163 800,00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7 560 200,00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8 016 100,00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902 0104 5110019 800 000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750 000,00</w:t>
            </w:r>
          </w:p>
        </w:tc>
      </w:tr>
      <w:tr w:rsidR="00F51D1F" w:rsidRPr="00506B70" w:rsidTr="00506B70">
        <w:trPr>
          <w:trHeight w:val="46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содержание органов местного самоуправления администрации муниципального образования Мостовский район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902 0104 5110019 800 000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750 000,00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Неуказанный территориальный признак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902 0104 5110019 800 000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750 000,00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отдельных полномочий Краснодарского края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902 0104 5120000 000 000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6 833 200,00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7 209 100,00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7 595 200,00</w:t>
            </w:r>
          </w:p>
        </w:tc>
      </w:tr>
      <w:tr w:rsidR="00F51D1F" w:rsidRPr="00506B70" w:rsidTr="00506B70">
        <w:trPr>
          <w:trHeight w:val="46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отдельных государственных полномочий по ведению учета граждан отдельных </w:t>
            </w:r>
            <w:proofErr w:type="gramStart"/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категорий</w:t>
            </w:r>
            <w:proofErr w:type="gramEnd"/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качестве нуждающихся в жилых помещениях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902 0104 5126087 000 000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506 200,00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562 600,00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902 0104 5126087 120 000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487 100,00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513 900,00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541 500,00</w:t>
            </w:r>
          </w:p>
        </w:tc>
      </w:tr>
      <w:tr w:rsidR="00F51D1F" w:rsidRPr="00506B70" w:rsidTr="00506B70">
        <w:trPr>
          <w:trHeight w:val="46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содержание органов местного самоуправления администрации муниципального образования (краевые)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902 0104 5126087 120 000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487 100,00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513 900,00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541 500,00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Неуказанный территориальный признак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902 0104 5126087 120 000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487 100,00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513 900,00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541 500,00</w:t>
            </w:r>
          </w:p>
        </w:tc>
      </w:tr>
      <w:tr w:rsidR="00F51D1F" w:rsidRPr="00506B70" w:rsidTr="00506B70">
        <w:trPr>
          <w:trHeight w:val="46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902 0104 5126087 240 000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21 100,00</w:t>
            </w:r>
          </w:p>
        </w:tc>
      </w:tr>
      <w:tr w:rsidR="00F51D1F" w:rsidRPr="00506B70" w:rsidTr="00506B70">
        <w:trPr>
          <w:trHeight w:val="46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содержание органов местного самоуправления администрации муниципального образования (краевые)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902 0104 5126087 240 000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Неуказанный территориальный признак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902 0104 5126087 240 000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21 100,00</w:t>
            </w:r>
          </w:p>
        </w:tc>
      </w:tr>
      <w:tr w:rsidR="00F51D1F" w:rsidRPr="00506B70" w:rsidTr="00506B70">
        <w:trPr>
          <w:trHeight w:val="690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отдельных государственных полномочий по организации и осуществлению деятельности по опеке и попечительству в отношении  </w:t>
            </w: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несовершеннолетних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902 0104 5126088 000 000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2 854 000,00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3 006 500,00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902 0104 5126088 120 000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2 086 000,00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2 200 800,00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2 318 800,00</w:t>
            </w:r>
          </w:p>
        </w:tc>
      </w:tr>
      <w:tr w:rsidR="00F51D1F" w:rsidRPr="00506B70" w:rsidTr="00506B70">
        <w:trPr>
          <w:trHeight w:val="46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содержание органов местного самоуправления администрации муниципального образования (краевые)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902 0104 5126088 120 000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2 086 000,00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2 200 800,00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2 318 800,00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Неуказанный территориальный признак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902 0104 5126088 120 000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2 086 000,00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2 200 800,00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2 318 800,00</w:t>
            </w:r>
          </w:p>
        </w:tc>
      </w:tr>
      <w:tr w:rsidR="00F51D1F" w:rsidRPr="00506B70" w:rsidTr="00506B70">
        <w:trPr>
          <w:trHeight w:val="46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902 0104 5126088 240 000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619 000,00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653 200,00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687 700,00</w:t>
            </w:r>
          </w:p>
        </w:tc>
      </w:tr>
      <w:tr w:rsidR="00F51D1F" w:rsidRPr="00506B70" w:rsidTr="00506B70">
        <w:trPr>
          <w:trHeight w:val="46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содержание органов местного самоуправления администрации муниципального образования (краевые)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902 0104 5126088 240 000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619 000,00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653 200,00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687 700,00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Неуказанный территориальный признак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902 0104 5126088 240 000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619 000,00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653 200,00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687 700,00</w:t>
            </w:r>
          </w:p>
        </w:tc>
      </w:tr>
      <w:tr w:rsidR="00F51D1F" w:rsidRPr="00506B70" w:rsidTr="00506B70">
        <w:trPr>
          <w:trHeight w:val="690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отдельных государственных полномочий по созданию и организации деятельности комиссий по делам несовершеннолетних  </w:t>
            </w: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защите их прав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902 0104 5126089 000 000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2 105 400,00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2 221 200,00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2 340 600,00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902 0104 5126089 120 000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2 046 900,00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2 159 400,00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2 275 500,00</w:t>
            </w:r>
          </w:p>
        </w:tc>
      </w:tr>
      <w:tr w:rsidR="00F51D1F" w:rsidRPr="00506B70" w:rsidTr="00506B70">
        <w:trPr>
          <w:trHeight w:val="46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содержание органов местного самоуправления администрации муниципального образования (краевые)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902 0104 5126089 120 000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2 046 900,00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2 159 400,00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2 275 500,00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Неуказанный территориальный признак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902 0104 5126089 120 000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2 046 900,00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2 159 400,00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2 275 500,00</w:t>
            </w:r>
          </w:p>
        </w:tc>
      </w:tr>
      <w:tr w:rsidR="00F51D1F" w:rsidRPr="00506B70" w:rsidTr="00506B70">
        <w:trPr>
          <w:trHeight w:val="46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902 0104 5126089 240 000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61 800,00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65 100,00</w:t>
            </w:r>
          </w:p>
        </w:tc>
      </w:tr>
      <w:tr w:rsidR="00F51D1F" w:rsidRPr="00506B70" w:rsidTr="00506B70">
        <w:trPr>
          <w:trHeight w:val="46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содержание органов местного самоуправления администрации муниципального образования (краевые)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902 0104 5126089 240 000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61 800,00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65 100,00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Неуказанный территориальный признак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902 0104 5126089 240 000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61 800,00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65 100,00</w:t>
            </w:r>
          </w:p>
        </w:tc>
      </w:tr>
      <w:tr w:rsidR="00F51D1F" w:rsidRPr="00506B70" w:rsidTr="00506B70">
        <w:trPr>
          <w:trHeight w:val="46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государственных полномочий по организации оздоровления и отдыха детей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902 0104 5126090 000 000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506 200,00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534 100,00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562 700,00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902 0104 5126090 120 000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487 100,00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513 900,00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541 500,00</w:t>
            </w:r>
          </w:p>
        </w:tc>
      </w:tr>
      <w:tr w:rsidR="00F51D1F" w:rsidRPr="00506B70" w:rsidTr="00506B70">
        <w:trPr>
          <w:trHeight w:val="46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содержание органов местного самоуправления администрации муниципального образования (краевые)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902 0104 5126090 120 000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487 100,00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513 900,00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541 500,00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Неуказанный территориальный признак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902 0104 5126090 120 000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487 100,00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513 900,00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541 500,00</w:t>
            </w:r>
          </w:p>
        </w:tc>
      </w:tr>
      <w:tr w:rsidR="00F51D1F" w:rsidRPr="00506B70" w:rsidTr="00506B70">
        <w:trPr>
          <w:trHeight w:val="46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902 0104 5126090 240 000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21 200,00</w:t>
            </w:r>
          </w:p>
        </w:tc>
      </w:tr>
      <w:tr w:rsidR="00F51D1F" w:rsidRPr="00506B70" w:rsidTr="00506B70">
        <w:trPr>
          <w:trHeight w:val="46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содержание органов местного самоуправления администрации муниципального образования (краевые)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902 0104 5126090 240 000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Неуказанный территориальный признак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902 0104 5126090 240 000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21 200,00</w:t>
            </w:r>
          </w:p>
        </w:tc>
      </w:tr>
      <w:tr w:rsidR="00F51D1F" w:rsidRPr="00506B70" w:rsidTr="00506B70">
        <w:trPr>
          <w:trHeight w:val="46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902 0104 5126091 000 000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1 010 400,00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1 065 800,00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1 122 800,00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902 0104 5126091 120 000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1 010 400,00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1 065 800,00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1 122 800,00</w:t>
            </w:r>
          </w:p>
        </w:tc>
      </w:tr>
      <w:tr w:rsidR="00F51D1F" w:rsidRPr="00506B70" w:rsidTr="00506B70">
        <w:trPr>
          <w:trHeight w:val="46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содержание органов местного самоуправления администрации муниципального образования (краевые)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902 0104 5126091 120 000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1 010 400,00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1 065 800,00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1 122 800,00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Неуказанный территориальный признак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902 0104 5126091 120 000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1 010 400,00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1 065 800,00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1 122 800,00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902 0111 0000000 000 000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100 000,00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902 0111 5140000 000 000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муниципального образования Мостовский район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902 0111 5142059 000 000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902 0111 5142059 870 000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Неуказанный территориальный признак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902 0111 5142059 870 000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902 0113 0000000 000 000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15 253 200,00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14 878 300,00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15 376 000,00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spellStart"/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хозяственного</w:t>
            </w:r>
            <w:proofErr w:type="spellEnd"/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обслуживания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902 0113 5150000 000 000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12 852 700,00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12 974 500,00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13 455 700,00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 муниципальных учреждений)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902 0113 5150059 000 000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12 852 700,00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12 974 500,00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13 455 700,00</w:t>
            </w:r>
          </w:p>
        </w:tc>
      </w:tr>
      <w:tr w:rsidR="00F51D1F" w:rsidRPr="00506B70" w:rsidTr="00506B70">
        <w:trPr>
          <w:trHeight w:val="690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902 0113 5150059 110 000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6 839 900,00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6 925 400,00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7 271 600,00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Неуказанный территориальный признак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902 0113 5150059 110 000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6 839 900,00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6 925 400,00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7 271 600,00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902 0113 5150059 240 000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3 028 800,00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3 060 000,00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3 064 700,00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Неуказанный территориальный признак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902 0113 5150059 240 000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3 028 800,00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3 060 000,00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3 064 700,00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902 0113 5150059 610 000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2 968 000,00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2 973 100,00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3 103 400,00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Неуказанный территориальный признак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902 0113 5150059 610 000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2 968 000,00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2 973 100,00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3 103 400,00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902 0113 5150059 850 000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Неуказанный территориальный признак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902 0113 5150059 850 000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16 000,00</w:t>
            </w:r>
          </w:p>
        </w:tc>
      </w:tr>
      <w:tr w:rsidR="00F51D1F" w:rsidRPr="00506B70" w:rsidTr="00506B70">
        <w:trPr>
          <w:trHeight w:val="46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муниципальных архивных фондов </w:t>
            </w:r>
            <w:proofErr w:type="spellStart"/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муницпального</w:t>
            </w:r>
            <w:proofErr w:type="spellEnd"/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 Мостовский район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902 0113 5160000 000 000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1 456 300,00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1 472 800,00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 муниципальных учреждений)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902 0113 5160059 000 000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1 456 300,00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1 472 800,00</w:t>
            </w:r>
          </w:p>
        </w:tc>
      </w:tr>
      <w:tr w:rsidR="00F51D1F" w:rsidRPr="00506B70" w:rsidTr="00506B70">
        <w:trPr>
          <w:trHeight w:val="690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902 0113 5160059 110 000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1 316 300,00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1 332 800,00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Неуказанный территориальный признак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902 0113 5160059 110 000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1 316 300,00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1 332 800,00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902 0113 5160059 240 000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Неуказанный территориальный признак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902 0113 5160059 240 000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140 000,00</w:t>
            </w:r>
          </w:p>
        </w:tc>
      </w:tr>
      <w:tr w:rsidR="00F51D1F" w:rsidRPr="00506B70" w:rsidTr="00506B70">
        <w:trPr>
          <w:trHeight w:val="46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рамках управления имуществом муниципального образования  Мостовский район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902 0113 5210000 000 000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447 500,00</w:t>
            </w:r>
          </w:p>
        </w:tc>
      </w:tr>
      <w:tr w:rsidR="00F51D1F" w:rsidRPr="00506B70" w:rsidTr="00506B70">
        <w:trPr>
          <w:trHeight w:val="91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отдельных государственных полномочий по распоряжению земельными участками, находящимися в государственной собственности Краснодарского края,  </w:t>
            </w: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из фонда перераспределения земель Краснодарского края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902 0113 5216106 000 000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447 500,00</w:t>
            </w:r>
          </w:p>
        </w:tc>
      </w:tr>
      <w:tr w:rsidR="00F51D1F" w:rsidRPr="00506B70" w:rsidTr="00506B70">
        <w:trPr>
          <w:trHeight w:val="46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902 0113 5216106 240 000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447 500,00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Неуказанный территориальный признак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902 0113 5216106 240 000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447 500,00</w:t>
            </w:r>
          </w:p>
        </w:tc>
      </w:tr>
      <w:tr w:rsidR="00F51D1F" w:rsidRPr="00506B70" w:rsidTr="00506B70">
        <w:trPr>
          <w:trHeight w:val="46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"Укрепление материально-технической базы архивного отдела"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902 0113 5800000 000 000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муниципальных архивов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902 0113 5806597 000 000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51D1F" w:rsidRPr="00506B70" w:rsidTr="00506B70">
        <w:trPr>
          <w:trHeight w:val="46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902 0113 5806597 240 000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Неуказанный территориальный признак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902 0113 5806597 240 000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902 0113 9900000 000 000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51D1F" w:rsidRPr="00506B70" w:rsidTr="00506B70">
        <w:trPr>
          <w:trHeight w:val="46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902 0113 9901008 000 000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51D1F" w:rsidRPr="00506B70" w:rsidTr="00506B70">
        <w:trPr>
          <w:trHeight w:val="46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902 0113 9901008 240 000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Неуказанный территориальный признак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902 0113 9901008 240 000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51D1F" w:rsidRPr="00506B70" w:rsidTr="00506B70">
        <w:trPr>
          <w:trHeight w:val="46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902 0113 9901008 630 000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51D1F" w:rsidRPr="00506B70" w:rsidTr="00506B70">
        <w:trPr>
          <w:trHeight w:val="690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</w:t>
            </w:r>
            <w:proofErr w:type="spellStart"/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меропиятий</w:t>
            </w:r>
            <w:proofErr w:type="spellEnd"/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муниципальной программы "Поддержка социально-ориентированных некоммерческих организаций в Мостовском районе на 2013-2014 годы"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902 0113 9901008 630 000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Неуказанный территориальный признак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902 0113 9901008 630 000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Противодействие злоупотреблению наркотиками и их незаконному обороту 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902 0113 9901012 000 000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51D1F" w:rsidRPr="00506B70" w:rsidTr="00506B70">
        <w:trPr>
          <w:trHeight w:val="46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902 0113 9901012 240 000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Неуказанный территориальный признак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902 0113 9901012 240 000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902 0300 0000000 000 000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2 993 100,00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2 643 200,00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2 764 100,00</w:t>
            </w:r>
          </w:p>
        </w:tc>
      </w:tr>
      <w:tr w:rsidR="00F51D1F" w:rsidRPr="00506B70" w:rsidTr="00506B70">
        <w:trPr>
          <w:trHeight w:val="46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902 0309 0000000 000 000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2 613 100,00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2 643 200,00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2 764 100,00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и ликвидация последствий ЧС и стихийных бедствий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902 0309 6210000 000 000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2 613 100,00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2 643 200,00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2 764 100,00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902 0309 6210059 000 000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2 613 100,00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2 643 200,00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2 764 100,00</w:t>
            </w:r>
          </w:p>
        </w:tc>
      </w:tr>
      <w:tr w:rsidR="00F51D1F" w:rsidRPr="00506B70" w:rsidTr="00506B70">
        <w:trPr>
          <w:trHeight w:val="690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902 0309 6210059 110 000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2 407 600,00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2 437 700,00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2 558 600,00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Неуказанный территориальный признак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902 0309 6210059 110 000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2 407 600,00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2 437 700,00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2 558 600,00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902 0309 6210059 240 000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200 500,00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Неуказанный территориальный признак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902 0309 6210059 240 000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200 500,00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902 0309 6210059 850 000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Неуказанный территориальный признак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902 0309 6210059 850 000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F51D1F" w:rsidRPr="00506B70" w:rsidTr="00506B70">
        <w:trPr>
          <w:trHeight w:val="46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902 0314 0000000 000 000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Профилактика терроризма и экстремизма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902 0314 6230000 000 000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51D1F" w:rsidRPr="00506B70" w:rsidTr="00506B70">
        <w:trPr>
          <w:trHeight w:val="690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муниципальной программы "Организация системы профилактики, пресечения проявлений терроризма и экстремизма на территории МО Мостовский район на 2013-2014 годы"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902 0314 6231009 000 000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51D1F" w:rsidRPr="00506B70" w:rsidTr="00506B70">
        <w:trPr>
          <w:trHeight w:val="46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902 0314 6231009 240 000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Неуказанный территориальный признак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902 0314 6231009 240 000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правопорядка, профилактика правонарушений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902 0314 6240000 000 000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51D1F" w:rsidRPr="00506B70" w:rsidTr="00506B70">
        <w:trPr>
          <w:trHeight w:val="690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муниципальной программы "Укрепление правопорядка, профилактика правонарушений, усиление борьбы с преступностью на территории МО Мостовский район на 2013- 2014 годы"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902 0314 6241009 000 000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51D1F" w:rsidRPr="00506B70" w:rsidTr="00506B70">
        <w:trPr>
          <w:trHeight w:val="46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902 0314 6241009 240 000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Неуказанный территориальный признак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902 0314 6241009 240 000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Гармонизация межнациональных отношений 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902 0314 6250000 000 000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51D1F" w:rsidRPr="00506B70" w:rsidTr="00506B70">
        <w:trPr>
          <w:trHeight w:val="46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муниципальной программы "Профилактика экстремизма и гармонизации межнациональных отношений в МО Мостовский район на 2014 год"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902 0314 6251009 000 000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51D1F" w:rsidRPr="00506B70" w:rsidTr="00506B70">
        <w:trPr>
          <w:trHeight w:val="46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902 0314 6251009 240 000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Неуказанный территориальный признак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902 0314 6251009 240 000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902 0314 9900000 000 000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51D1F" w:rsidRPr="00506B70" w:rsidTr="00506B70">
        <w:trPr>
          <w:trHeight w:val="46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902 0314 9901008 000 000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51D1F" w:rsidRPr="00506B70" w:rsidTr="00506B70">
        <w:trPr>
          <w:trHeight w:val="46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902 0314 9901008 630 000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51D1F" w:rsidRPr="00506B70" w:rsidTr="00506B70">
        <w:trPr>
          <w:trHeight w:val="46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муниципальной программы "Поддержка казачьих обществ в муниципальном образовании Мостовский район на 2013-2014 годы"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902 0314 9901008 630 000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Неуказанный территориальный признак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902 0314 9901008 630 000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902 0400 0000000 000 000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18 139 900,00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16 692 900,00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15 412 900,00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902 0405 0000000 000 000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15 799 700,00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16 692 900,00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15 412 900,00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сельскохозяйственного производства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902 0405 6310000 000 000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15 699 200,00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16 592 400,00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15 312 400,00</w:t>
            </w:r>
          </w:p>
        </w:tc>
      </w:tr>
      <w:tr w:rsidR="00F51D1F" w:rsidRPr="00506B70" w:rsidTr="00506B70">
        <w:trPr>
          <w:trHeight w:val="1140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ведущим деятельность в области сельскохозяйственного производства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902 0405 6316009 000 000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13 088 000,00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13 088 000,00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13 088 000,00</w:t>
            </w:r>
          </w:p>
        </w:tc>
      </w:tr>
      <w:tr w:rsidR="00F51D1F" w:rsidRPr="00506B70" w:rsidTr="00506B70">
        <w:trPr>
          <w:trHeight w:val="46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902 0405 6316009 810 000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13 088 000,00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13 088 000,00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13 088 000,00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Неуказанный территориальный признак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902 0405 6316009 810 000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13 088 000,00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13 088 000,00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13 088 000,00</w:t>
            </w:r>
          </w:p>
        </w:tc>
      </w:tr>
      <w:tr w:rsidR="00F51D1F" w:rsidRPr="00506B70" w:rsidTr="00506B70">
        <w:trPr>
          <w:trHeight w:val="1140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по поддержке сельскохозяйственного производства в Краснодарском крае в части субсидирования затрат организаций и лиц, осуществляющих предпринимательскую деятельность, на выполнение работ по созданию культурных пастбищ для выпаса коров, содержащихся в личных подсобных хозяйствах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902 0405 6316010 000 000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1 211 200,00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2 224 400,00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2 224 400,00</w:t>
            </w:r>
          </w:p>
        </w:tc>
      </w:tr>
      <w:tr w:rsidR="00F51D1F" w:rsidRPr="00506B70" w:rsidTr="00506B70">
        <w:trPr>
          <w:trHeight w:val="46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902 0405 6316010 810 000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1 211 200,00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2 224 400,00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2 224 400,00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Неуказанный территориальный признак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902 0405 6316010 810 000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1 211 200,00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2 224 400,00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2 224 400,00</w:t>
            </w:r>
          </w:p>
        </w:tc>
      </w:tr>
      <w:tr w:rsidR="00F51D1F" w:rsidRPr="00506B70" w:rsidTr="00506B70">
        <w:trPr>
          <w:trHeight w:val="136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отдельных государственных полномочий по организации проведения в Краснодарском крае мероприятий по предупреждению и ликвидации болезней животных, их лечению, защите населения от болезней, общих для человека и животных, в части обустройства в поселениях мест захоронения биологических отходов (скотомогильников, биотермических ям) либо уничтожения  </w:t>
            </w: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биологических отходов в специальных печах (крематорах)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902 0405 6316037 000 000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51D1F" w:rsidRPr="00506B70" w:rsidTr="00506B70">
        <w:trPr>
          <w:trHeight w:val="46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902 0405 6316037 240 000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Неуказанный территориальный признак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902 0405 6316037 240 000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малых форм хозяйствования на селе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902 0405 6320000 000 000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100 500,00</w:t>
            </w:r>
          </w:p>
        </w:tc>
      </w:tr>
      <w:tr w:rsidR="00F51D1F" w:rsidRPr="00506B70" w:rsidTr="00506B70">
        <w:trPr>
          <w:trHeight w:val="690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хозяйствования, финансовое обеспечение которого осуществляется за счет средств федерального бюджет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902 0405 6327055 000 000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100 500,00</w:t>
            </w:r>
          </w:p>
        </w:tc>
      </w:tr>
      <w:tr w:rsidR="00F51D1F" w:rsidRPr="00506B70" w:rsidTr="00506B70">
        <w:trPr>
          <w:trHeight w:val="46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902 0405 6327055 810 000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100 500,00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Неуказанный территориальный признак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902 0405 6327055 810 000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100 500,00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902 0412 0000000 000 000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2 340 200,00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инвестиционных мероприятий 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902 0412 5720000 000 000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902 0412 5721009 000 000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51D1F" w:rsidRPr="00506B70" w:rsidTr="00506B70">
        <w:trPr>
          <w:trHeight w:val="46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902 0412 5721009 240 000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Неуказанный территориальный признак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902 0412 5721009 240 000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санаторно-курортного и туристического комплекса  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902 0412 5730000 000 000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51D1F" w:rsidRPr="00506B70" w:rsidTr="00506B70">
        <w:trPr>
          <w:trHeight w:val="690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муниципальной программы "Развитие </w:t>
            </w:r>
            <w:proofErr w:type="spellStart"/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саноторно</w:t>
            </w:r>
            <w:proofErr w:type="spellEnd"/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-курортного и туристического комплекса в муниципальном образовании Мостовский район на 2014 год"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902 0412 5731009 000 000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51D1F" w:rsidRPr="00506B70" w:rsidTr="00506B70">
        <w:trPr>
          <w:trHeight w:val="46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902 0412 5731009 240 000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Неуказанный территориальный признак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902 0412 5731009 240 000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малого и среднего предпринимательства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902 0412 5740000 000 000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51D1F" w:rsidRPr="00506B70" w:rsidTr="00506B70">
        <w:trPr>
          <w:trHeight w:val="46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муниципальной программы "О развитии малого и среднего предпринимательства на 2012-2014 годы в Мостовском районе""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902 0412 5741009 000 000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51D1F" w:rsidRPr="00506B70" w:rsidTr="00506B70">
        <w:trPr>
          <w:trHeight w:val="46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902 0412 5741009 240 000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Неуказанный территориальный признак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902 0412 5741009 240 000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51D1F" w:rsidRPr="00506B70" w:rsidTr="00506B70">
        <w:trPr>
          <w:trHeight w:val="46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902 0412 5741009 810 000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Неуказанный территориальный признак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902 0412 5741009 810 000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902 0412 5750000 000 000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51D1F" w:rsidRPr="00506B70" w:rsidTr="00506B70">
        <w:trPr>
          <w:trHeight w:val="690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муниципальной программы "Ведение информационной системы </w:t>
            </w:r>
            <w:proofErr w:type="spellStart"/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обеспеченияградостроительной</w:t>
            </w:r>
            <w:proofErr w:type="spellEnd"/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деятельности муниципального образования Мостовский район на 2012-2014 годы"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902 0412 5751009 000 000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51D1F" w:rsidRPr="00506B70" w:rsidTr="00506B70">
        <w:trPr>
          <w:trHeight w:val="46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902 0412 5751009 240 000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Неуказанный территориальный признак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902 0412 5751009 240 000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Энергосбережение и </w:t>
            </w:r>
            <w:proofErr w:type="spellStart"/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энергоэффективность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902 0412 5760000 000 000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51D1F" w:rsidRPr="00506B70" w:rsidTr="00506B70">
        <w:trPr>
          <w:trHeight w:val="690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муниципальной программы "Энергосбережение и </w:t>
            </w:r>
            <w:proofErr w:type="spellStart"/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энергоэффективность</w:t>
            </w:r>
            <w:proofErr w:type="spellEnd"/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учреждений муниципального образования Мостовский район в 2014 году "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902 0412 5761009 000 000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51D1F" w:rsidRPr="00506B70" w:rsidTr="00506B70">
        <w:trPr>
          <w:trHeight w:val="46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902 0412 5761009 240 000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Неуказанный территориальный признак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902 0412 5761009 240 000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902 0500 0000000 000 000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36 765 700,00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33 345 700,00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30 011 100,00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902 0501 0000000 000 000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33 345 700,00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33 345 700,00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30 011 100,00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поддержка граждан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902 0501 6400000 000 000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33 345 700,00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33 345 700,00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30 011 100,00</w:t>
            </w:r>
          </w:p>
        </w:tc>
      </w:tr>
      <w:tr w:rsidR="00F51D1F" w:rsidRPr="00506B70" w:rsidTr="00506B70">
        <w:trPr>
          <w:trHeight w:val="690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государственных полномочий по обеспечению жилыми помещениями детей-сирот и детей, оставшихся без попечения родителей, и лиц из их числа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902 0501 6407082 000 000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33 345 700,00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33 345 700,00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30 011 100,00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902 0501 6407082 410 000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33 345 700,00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33 345 700,00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30 011 100,00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Неуказанный территориальный признак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902 0501 6407082 410 000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33 345 700,00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33 345 700,00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30 011 100,00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902 0502 0000000 000 000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3 420 000,00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осенне-зимнему периоду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902 0502 6610000 000 000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902 0502 6611009 000 000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51D1F" w:rsidRPr="00506B70" w:rsidTr="00506B70">
        <w:trPr>
          <w:trHeight w:val="46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902 0502 6611009 240 000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Неуказанный территориальный признак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902 0502 6611009 240 000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Обустройство полигона для вывоза твердых бытовых отходов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902 0502 6620000 000 000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902 0502 6621009 000 000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51D1F" w:rsidRPr="00506B70" w:rsidTr="00506B70">
        <w:trPr>
          <w:trHeight w:val="46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902 0502 6621009 240 000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Неуказанный территориальный признак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902 0502 6621009 240 000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Газификация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902 0502 6630000 000 000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Газификация Краснодарского края (</w:t>
            </w:r>
            <w:proofErr w:type="spellStart"/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М.Б.)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902 0502 6636562 000 000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902 0502 6636562 410 000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Неуказанный территориальный признак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902 0502 6636562 410 000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902 0700 0000000 000 000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7 228 900,00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78 900,00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78 900,00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902 0702 0000000 000 000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мероприятия в области образования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902 0702 6530000 000 000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51D1F" w:rsidRPr="00506B70" w:rsidTr="00506B70">
        <w:trPr>
          <w:trHeight w:val="690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объектов социального и производственного комплекса, в том числе объектов общегражданского назначения, жилья и инфраструктуры (</w:t>
            </w:r>
            <w:proofErr w:type="spellStart"/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902 0702 6536594 000 000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902 0702 6536594 410 000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Неуказанный территориальный признак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902 0702 6536594 410 000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902 0707 0000000 000 000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228 900,00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78 900,00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78 900,00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мероприятия в области образования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902 0707 6530000 000 000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78 900,00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902 0707 6531009 000 000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51D1F" w:rsidRPr="00506B70" w:rsidTr="00506B70">
        <w:trPr>
          <w:trHeight w:val="46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902 0707 6531009 240 000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Неуказанный территориальный признак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902 0707 6531009 240 000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51D1F" w:rsidRPr="00506B70" w:rsidTr="00506B70">
        <w:trPr>
          <w:trHeight w:val="91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государственных полномочий по организации подвоза детей-сирот и детей, оставшихся без попечения родителей, находящихся под опекой (попечительством), в приемных или патронатных семьях (в том числе кровных детей) к месту отдыха и обратно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902 0707 6536084 000 000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78 900,00</w:t>
            </w:r>
          </w:p>
        </w:tc>
      </w:tr>
      <w:tr w:rsidR="00F51D1F" w:rsidRPr="00506B70" w:rsidTr="00506B70">
        <w:trPr>
          <w:trHeight w:val="46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902 0707 6536084 240 000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78 900,00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Неуказанный территориальный признак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902 0707 6536084 240 000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78 900,00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902 0709 0000000 000 000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мероприятия в области образования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902 0709 6530000 000 000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системы дошкольного образования (</w:t>
            </w:r>
            <w:proofErr w:type="spellStart"/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М.Б.)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902 0709 6536549 000 000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902 0709 6536549 410 000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Неуказанный территориальный признак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902 0709 6536549 410 000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902 0900 0000000 000 000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63 582 900,00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103 469 600,00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275 938 800,00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Стационарная медицинская помощь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902 0901 0000000 000 000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31 551 200,00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69 091 900,00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241 239 600,00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Здравоохранение Мостовского района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902 0901 6900000 000 000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31 551 200,00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69 091 900,00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241 239 600,00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902 0901 6901007 000 000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902 0901 6901007 610 000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51D1F" w:rsidRPr="00506B70" w:rsidTr="00506B70">
        <w:trPr>
          <w:trHeight w:val="91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ВЦП "Повышение эффективности функционирования отрасли здравоохранения на территории муниципального образования Мостовский район на 2014 год" (мероприятие по приобретению медоборудования для фтизиатрической службы и или службы крови  ведомственной целевой программы)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902 0901 6901007 610 000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Неуказанный территориальный признак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902 0901 6901007 610 000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51D1F" w:rsidRPr="00506B70" w:rsidTr="00506B70">
        <w:trPr>
          <w:trHeight w:val="2490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отдельных государственных полномочий по организации </w:t>
            </w:r>
            <w:proofErr w:type="spellStart"/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оказанияи</w:t>
            </w:r>
            <w:proofErr w:type="spellEnd"/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медицинской помощи в соответствии с территориальной программой  </w:t>
            </w: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государственных гарантий оказания гражданам Российской Федерации бесплатной медицинской помощи (за исключением медицинской </w:t>
            </w:r>
            <w:proofErr w:type="spellStart"/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</w:t>
            </w:r>
            <w:proofErr w:type="spellEnd"/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-щи, оказываемой в федеральных медицинских учреждениях, перечень  </w:t>
            </w: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которых утверждается уполномоченным Правительством Российской Федерации федеральным органом исполнительной власти, и медицинской помощи, оказываемой в специализированных кожно-венерологических, противотуберкулезных, наркологических, онкологических диспансерах и других специализированных медицинских учреждениях)  </w:t>
            </w: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</w:t>
            </w:r>
            <w:proofErr w:type="gramEnd"/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Краснодарском </w:t>
            </w:r>
            <w:proofErr w:type="gramStart"/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</w:t>
            </w:r>
            <w:proofErr w:type="gramEnd"/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902 0901 6906085 000 000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31 401 200,00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36 491 900,00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36 938 900,00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902 0901 6906085 610 000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31 401 200,00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36 491 900,00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36 938 900,00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Неуказанный территориальный признак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902 0901 6906085 610 000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31 401 200,00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36 491 900,00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36 938 900,00</w:t>
            </w:r>
          </w:p>
        </w:tc>
      </w:tr>
      <w:tr w:rsidR="00F51D1F" w:rsidRPr="00506B70" w:rsidTr="00506B70">
        <w:trPr>
          <w:trHeight w:val="271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оказания гражданам Российской Федерации бесплатной медицинской  </w:t>
            </w: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помощи (за исключением медицинской помощи, оказываемой в федеральных медицинских учреждениях, перечень которых утверждается уполномоченным Правительством Российской Федерации федеральным органом исполнительной власти, и медицинской помощи, оказываемой в специализированных кожно-венерологических</w:t>
            </w:r>
            <w:proofErr w:type="gramEnd"/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противотуберкулезных, наркологических, онкологических </w:t>
            </w:r>
            <w:proofErr w:type="gramStart"/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диспансерах</w:t>
            </w:r>
            <w:proofErr w:type="gramEnd"/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других специализированных медицинских учреждениях) в Краснодарском крае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902 0901 6906096 000 000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32 600 000,00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204 300 700,00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902 0901 6906096 410 000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32 600 000,00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204 300 700,00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Неуказанный территориальный признак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902 0901 6906096 410 000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32 600 000,00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204 300 700,00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Амбулаторная помощь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902 0902 0000000 000 000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23 157 500,00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25 459 500,00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25 672 800,00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Здравоохранение Мостовского района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902 0902 6900000 000 000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23 157 500,00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25 459 500,00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25 672 800,00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902 0902 6901007 000 000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902 0902 6901007 610 000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51D1F" w:rsidRPr="00506B70" w:rsidTr="00506B70">
        <w:trPr>
          <w:trHeight w:val="690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ВЦП "Повышение эффективности функционирования отрасли здравоохранения на </w:t>
            </w:r>
            <w:proofErr w:type="spellStart"/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территрии</w:t>
            </w:r>
            <w:proofErr w:type="spellEnd"/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образования Мостовский район на 2014 год" (Анти-</w:t>
            </w:r>
            <w:proofErr w:type="spellStart"/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Вич</w:t>
            </w:r>
            <w:proofErr w:type="spellEnd"/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СПИД"</w:t>
            </w:r>
            <w:proofErr w:type="gramEnd"/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902 0902 6901007 610 000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Неуказанный территориальный признак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902 0902 6901007 610 000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51D1F" w:rsidRPr="00506B70" w:rsidTr="00506B70">
        <w:trPr>
          <w:trHeight w:val="136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 </w:t>
            </w: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ремонте зубных протезов (кроме изготовленных из драгоценных металлов) в сложных клинических случаях зубопротезирования</w:t>
            </w:r>
            <w:proofErr w:type="gramEnd"/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902 0902 6906081 000 000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1 392 000,00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1 392 000,00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1 392 000,00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902 0902 6906081 610 000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1 392 000,00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1 392 000,00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1 392 000,00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Неуказанный территориальный признак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902 0902 6906081 610 000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1 392 000,00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1 392 000,00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1 392 000,00</w:t>
            </w:r>
          </w:p>
        </w:tc>
      </w:tr>
      <w:tr w:rsidR="00F51D1F" w:rsidRPr="00506B70" w:rsidTr="00506B70">
        <w:trPr>
          <w:trHeight w:val="2490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отдельных государственных полномочий по организации </w:t>
            </w:r>
            <w:proofErr w:type="spellStart"/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оказанияи</w:t>
            </w:r>
            <w:proofErr w:type="spellEnd"/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медицинской помощи в соответствии с территориальной программой  </w:t>
            </w: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государственных гарантий оказания гражданам Российской Федерации бесплатной медицинской помощи (за исключением медицинской </w:t>
            </w:r>
            <w:proofErr w:type="spellStart"/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</w:t>
            </w:r>
            <w:proofErr w:type="spellEnd"/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-щи, оказываемой в федеральных медицинских учреждениях, перечень  </w:t>
            </w: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которых утверждается уполномоченным Правительством Российской Федерации федеральным органом исполнительной власти, и медицинской помощи, оказываемой в специализированных кожно-венерологических, противотуберкулезных, наркологических, онкологических диспансерах и других специализированных медицинских учреждениях)  </w:t>
            </w: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</w:t>
            </w:r>
            <w:proofErr w:type="gramEnd"/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Краснодарском </w:t>
            </w:r>
            <w:proofErr w:type="gramStart"/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</w:t>
            </w:r>
            <w:proofErr w:type="gramEnd"/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902 0902 6906085 000 000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15 126 500,00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17 578 500,00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17 791 800,00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902 0902 6906085 610 000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15 126 500,00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17 578 500,00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17 791 800,00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Неуказанный территориальный признак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902 0902 6906085 610 000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15 126 500,00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17 578 500,00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17 791 800,00</w:t>
            </w:r>
          </w:p>
        </w:tc>
      </w:tr>
      <w:tr w:rsidR="00F51D1F" w:rsidRPr="00506B70" w:rsidTr="00506B70">
        <w:trPr>
          <w:trHeight w:val="136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назначения, кроме групп населения, получающих инсулины, </w:t>
            </w:r>
            <w:proofErr w:type="spellStart"/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таблетированные</w:t>
            </w:r>
            <w:proofErr w:type="spellEnd"/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сахароснижающие</w:t>
            </w:r>
            <w:proofErr w:type="spellEnd"/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препараты, средства самоконтроля и диагностические средства либо перенесших пересадки органов и тканей, получающих иммунодепрессанты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902 0902 6906108 000 000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6 489 000,00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6 489 000,00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6 489 000,00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902 0902 6906108 310 000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6 489 000,00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6 489 000,00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6 489 000,00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Неуказанный территориальный признак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902 0902 6906108 310 000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6 489 000,00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6 489 000,00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6 489 000,00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Скорая медицинская помощь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902 0904 0000000 000 000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2 791 000,00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3 243 400,00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3 282 800,00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Здравоохранение Мостовского района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902 0904 6900000 000 000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2 791 000,00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3 243 400,00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3 282 800,00</w:t>
            </w:r>
          </w:p>
        </w:tc>
      </w:tr>
      <w:tr w:rsidR="00F51D1F" w:rsidRPr="00506B70" w:rsidTr="00506B70">
        <w:trPr>
          <w:trHeight w:val="2490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Осуществление отдельных государственных полномочий по организации </w:t>
            </w:r>
            <w:proofErr w:type="spellStart"/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оказанияи</w:t>
            </w:r>
            <w:proofErr w:type="spellEnd"/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медицинской помощи в соответствии с территориальной программой  </w:t>
            </w: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государственных гарантий оказания гражданам Российской Федерации бесплатной медицинской помощи (за исключением медицинской </w:t>
            </w:r>
            <w:proofErr w:type="spellStart"/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</w:t>
            </w:r>
            <w:proofErr w:type="spellEnd"/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-щи, оказываемой в федеральных медицинских учреждениях, перечень  </w:t>
            </w: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которых утверждается уполномоченным Правительством Российской Федерации федеральным органом исполнительной власти, и медицинской помощи, оказываемой в специализированных кожно-венерологических, противотуберкулезных, наркологических, онкологических диспансерах и других специализированных медицинских учреждениях)  </w:t>
            </w: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</w:t>
            </w:r>
            <w:proofErr w:type="gramEnd"/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Краснодарском </w:t>
            </w:r>
            <w:proofErr w:type="gramStart"/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</w:t>
            </w:r>
            <w:proofErr w:type="gramEnd"/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902 0904 6906085 000 000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2 791 000,00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3 243 400,00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3 282 800,00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902 0904 6906085 610 000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2 791 000,00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3 243 400,00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3 282 800,00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Неуказанный территориальный признак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902 0904 6906085 610 000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2 791 000,00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3 243 400,00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3 282 800,00</w:t>
            </w:r>
          </w:p>
        </w:tc>
      </w:tr>
      <w:tr w:rsidR="00F51D1F" w:rsidRPr="00506B70" w:rsidTr="00506B70">
        <w:trPr>
          <w:trHeight w:val="46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902 0906 0000000 000 000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4 883 200,00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5 674 800,00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5 743 600,00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Здравоохранение Мостовского района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902 0906 6900000 000 000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4 883 200,00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5 674 800,00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5 743 600,00</w:t>
            </w:r>
          </w:p>
        </w:tc>
      </w:tr>
      <w:tr w:rsidR="00F51D1F" w:rsidRPr="00506B70" w:rsidTr="00506B70">
        <w:trPr>
          <w:trHeight w:val="2490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отдельных государственных полномочий по организации </w:t>
            </w:r>
            <w:proofErr w:type="spellStart"/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оказанияи</w:t>
            </w:r>
            <w:proofErr w:type="spellEnd"/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медицинской помощи в соответствии с территориальной программой  </w:t>
            </w: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государственных гарантий оказания гражданам Российской Федерации бесплатной медицинской помощи (за исключением медицинской </w:t>
            </w:r>
            <w:proofErr w:type="spellStart"/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</w:t>
            </w:r>
            <w:proofErr w:type="spellEnd"/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-щи, оказываемой в федеральных медицинских учреждениях, перечень  </w:t>
            </w: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которых утверждается уполномоченным Правительством Российской Федерации федеральным органом исполнительной власти, и медицинской помощи, оказываемой в специализированных кожно-венерологических, противотуберкулезных, наркологических, онкологических диспансерах и других специализированных медицинских учреждениях)  </w:t>
            </w: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</w:t>
            </w:r>
            <w:proofErr w:type="gramEnd"/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Краснодарском </w:t>
            </w:r>
            <w:proofErr w:type="gramStart"/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</w:t>
            </w:r>
            <w:proofErr w:type="gramEnd"/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902 0906 6906085 000 000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4 883 200,00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5 674 800,00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5 743 600,00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902 0906 6906085 610 000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4 883 200,00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5 674 800,00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5 743 600,00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Неуказанный территориальный признак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902 0906 6906085 610 000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4 883 200,00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5 674 800,00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5 743 600,00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902 0909 0000000 000 000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Здравоохранение Мостовского района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902 0909 6900000 000 000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902 0909 6901007 000 000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902 0909 6901007 310 000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51D1F" w:rsidRPr="00506B70" w:rsidTr="00506B70">
        <w:trPr>
          <w:trHeight w:val="91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ВЦП "Повышение эффективности функционирования отрасли здравоохранения на территории муниципального образования Мостовский район на 2014 год" (обеспечение выплаты ежемесячного возмещения расходов за наем жилого помещения по договора найма)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902 0909 6901007 310 000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Неуказанный территориальный признак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902 0909 6901007 310 000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902 1 00 00 000 00 0000 000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662 000,00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662 000,00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662 000,00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902 1003 0000000 000 000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662 000,00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662 000,00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662 000,00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поддержка граждан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902 1003 6400000 000 000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662 000,00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662 000,00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662 000,00</w:t>
            </w:r>
          </w:p>
        </w:tc>
      </w:tr>
      <w:tr w:rsidR="00F51D1F" w:rsidRPr="00506B70" w:rsidTr="00506B70">
        <w:trPr>
          <w:trHeight w:val="690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государственных полномочий по предоставлению дополнительной денежной компенсации на усиленное питание доноров крови и ее компонентов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902 1003 6406069 000 000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662 000,00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662 000,00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662 000,00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902 1003 6406069 610 000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662 000,00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662 000,00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662 000,00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Неуказанный территориальный признак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902 1003 6406069 610 000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662 000,00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662 000,00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662 000,00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902 1300 0000000 000 000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1 500 000,00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902 1301 0000000 000 000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1 500 000,00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902 1301 5170000 000 000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1 500 000,00</w:t>
            </w:r>
          </w:p>
        </w:tc>
      </w:tr>
      <w:tr w:rsidR="00F51D1F" w:rsidRPr="00506B70" w:rsidTr="00506B70">
        <w:trPr>
          <w:trHeight w:val="46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Процентные платежи по муниципальному долгу </w:t>
            </w:r>
            <w:proofErr w:type="spellStart"/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муницмпального</w:t>
            </w:r>
            <w:proofErr w:type="spellEnd"/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 Мостовский район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902 1301 5171016 000 000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1 500 000,00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902 1301 5171016 700 000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1 500 000,00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Неуказанный территориальный признак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902 1301 5171016 700 000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1 500 000,00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51D1F" w:rsidRPr="00506B70" w:rsidTr="00506B70">
        <w:trPr>
          <w:trHeight w:val="46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Финансовое управление администрации муниципального образования Мостовский район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50 032 600,00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15 757 400,00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14 877 600,00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905 01 00 00 00 00 0000 000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11 638 600,00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11 757 400,00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11 877 600,00</w:t>
            </w:r>
          </w:p>
        </w:tc>
      </w:tr>
      <w:tr w:rsidR="00F51D1F" w:rsidRPr="00506B70" w:rsidTr="00506B70">
        <w:trPr>
          <w:trHeight w:val="46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905 0106 0000000 000 000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11 638 600,00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11 757 400,00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11 877 600,00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финансового управления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905 0106 6710000 000 000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11 638 600,00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11 757 400,00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11 877 600,00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905 0106 6710019 000 000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11 638 600,00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11 757 400,00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11 877 600,00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905 0106 6710019 120 000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9 618 800,00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9 739 000,00</w:t>
            </w:r>
          </w:p>
        </w:tc>
      </w:tr>
      <w:tr w:rsidR="00F51D1F" w:rsidRPr="00506B70" w:rsidTr="00506B70">
        <w:trPr>
          <w:trHeight w:val="46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содержание органов местного самоуправления администрации муниципального образования Мостовский район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905 0106 6710019 120 000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9 618 800,00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9 739 000,00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Неуказанный территориальный признак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905 0106 6710019 120 000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9 618 800,00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9 739 000,00</w:t>
            </w:r>
          </w:p>
        </w:tc>
      </w:tr>
      <w:tr w:rsidR="00F51D1F" w:rsidRPr="00506B70" w:rsidTr="00506B70">
        <w:trPr>
          <w:trHeight w:val="46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905 0106 6710019 240 000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2 126 600,00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2 126 600,00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2 126 600,00</w:t>
            </w:r>
          </w:p>
        </w:tc>
      </w:tr>
      <w:tr w:rsidR="00F51D1F" w:rsidRPr="00506B70" w:rsidTr="00506B70">
        <w:trPr>
          <w:trHeight w:val="46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содержание органов местного самоуправления администрации муниципального образования Мостовский район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905 0106 6710019 240 000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2 126 600,00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2 126 600,00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2 126 600,00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Неуказанный территориальный признак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905 0106 6710019 240 000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2 126 600,00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2 126 600,00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2 126 600,00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905 0106 6710019 850 000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F51D1F" w:rsidRPr="00506B70" w:rsidTr="00506B70">
        <w:trPr>
          <w:trHeight w:val="46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содержание органов местного самоуправления администрации муниципального образования Мостовский район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905 0106 6710019 850 000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Неуказанный территориальный признак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905 0106 6710019 850 000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905 1300 0000000 000 000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3 000 000,00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905 1301 0000000 000 000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3 000 000,00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муниципальными долгом и муниципальными финансовыми активами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905 1301 6720000 000 000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3 000 000,00</w:t>
            </w:r>
          </w:p>
        </w:tc>
      </w:tr>
      <w:tr w:rsidR="00F51D1F" w:rsidRPr="00506B70" w:rsidTr="00506B70">
        <w:trPr>
          <w:trHeight w:val="46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 Мостовский район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905 1301 6721015 000 000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3 000 000,00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905 1301 6721015 730 000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3 000 000,00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Неуказанный территориальный признак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905 1301 6721015 730 000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3 000 000,00</w:t>
            </w:r>
          </w:p>
        </w:tc>
      </w:tr>
      <w:tr w:rsidR="00F51D1F" w:rsidRPr="00506B70" w:rsidTr="00506B70">
        <w:trPr>
          <w:trHeight w:val="46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905 1400 0000000 000 000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33 394 000,00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51D1F" w:rsidRPr="00506B70" w:rsidTr="00506B70">
        <w:trPr>
          <w:trHeight w:val="46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905 1401 0000000 000 000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33 394 000,00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Поддержание устойчивого исполнения местных бюджетов 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905 1401 6730000 000 000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33 394 000,00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905 1401 6736002 000 000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33 394 000,00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905 1401 6736002 510 000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33 394 000,00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Неуказанный территориальный признак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905 1401 6736002 510 000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33 394 000,00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контрольно-счетная палата муниципального образования Мостовский район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1 832 500,00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1 853 600,00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1 939 200,00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910 0100 0000000 000 000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1 832 500,00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1 853 600,00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1 939 200,00</w:t>
            </w:r>
          </w:p>
        </w:tc>
      </w:tr>
      <w:tr w:rsidR="00F51D1F" w:rsidRPr="00506B70" w:rsidTr="00506B70">
        <w:trPr>
          <w:trHeight w:val="46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910 0106 0000000 000 000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1 832 500,00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1 853 600,00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1 939 200,00</w:t>
            </w:r>
          </w:p>
        </w:tc>
      </w:tr>
      <w:tr w:rsidR="00F51D1F" w:rsidRPr="00506B70" w:rsidTr="00506B70">
        <w:trPr>
          <w:trHeight w:val="46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</w:t>
            </w:r>
            <w:proofErr w:type="gramStart"/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онтрольно</w:t>
            </w:r>
            <w:proofErr w:type="spellEnd"/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счетной палаты муниципального образования и его заместители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910 0106 6810000 000 000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1 275 800,00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910 0106 6810019 000 000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1 275 800,00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910 0106 6810019 120 000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1 275 800,00</w:t>
            </w:r>
          </w:p>
        </w:tc>
      </w:tr>
      <w:tr w:rsidR="00F51D1F" w:rsidRPr="00506B70" w:rsidTr="00506B70">
        <w:trPr>
          <w:trHeight w:val="46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содержание органов местного самоуправления администрации муниципального образования Мостовский район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910 0106 6810019 120 000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1 275 800,00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Неуказанный территориальный признак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910 0106 6810019 120 000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1 275 800,00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Контрольно-счётная палата муниципального образования Мостовский район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910 0106 6820000 000 000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638 600,00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663 400,00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910 0106 6820019 000 000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638 600,00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663 400,00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910 0106 6820019 120 000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496 100,00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520 900,00</w:t>
            </w:r>
          </w:p>
        </w:tc>
      </w:tr>
      <w:tr w:rsidR="00F51D1F" w:rsidRPr="00506B70" w:rsidTr="00506B70">
        <w:trPr>
          <w:trHeight w:val="46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содержание органов местного самоуправления администрации муниципального образования Мостовский район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910 0106 6820019 120 000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496 100,00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520 900,00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Неуказанный территориальный признак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910 0106 6820019 120 000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496 100,00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520 900,00</w:t>
            </w:r>
          </w:p>
        </w:tc>
      </w:tr>
      <w:tr w:rsidR="00F51D1F" w:rsidRPr="00506B70" w:rsidTr="00506B70">
        <w:trPr>
          <w:trHeight w:val="46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910 0106 6820019 240 000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125 500,00</w:t>
            </w:r>
          </w:p>
        </w:tc>
      </w:tr>
      <w:tr w:rsidR="00F51D1F" w:rsidRPr="00506B70" w:rsidTr="00506B70">
        <w:trPr>
          <w:trHeight w:val="46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содержание органов местного самоуправления администрации муниципального образования Мостовский район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910 0106 6820019 240 000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125 500,00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Неуказанный территориальный признак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910 0106 6820019 240 000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125 500,00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910 0106 6820019 850 000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17 000,00</w:t>
            </w:r>
          </w:p>
        </w:tc>
      </w:tr>
      <w:tr w:rsidR="00F51D1F" w:rsidRPr="00506B70" w:rsidTr="00506B70">
        <w:trPr>
          <w:trHeight w:val="46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содержание органов местного самоуправления администрации муниципального образования Мостовский район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910 0106 6820019 850 000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Неуказанный территориальный признак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910 0106 6820019 850 000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РУО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707 963 300,00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710 529 900,00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770 729 600,00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925 0700 0000000 000 000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655 117 000,00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655 214 100,00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712 974 200,00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925 0701 0000000 000 000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200 517 300,00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214 376 000,00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236 974 100,00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дошкольного и общего образования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925 0701 6510000 000 000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200 517 300,00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214 376 000,00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236 974 100,00</w:t>
            </w:r>
          </w:p>
        </w:tc>
      </w:tr>
      <w:tr w:rsidR="00F51D1F" w:rsidRPr="00506B70" w:rsidTr="00506B70">
        <w:trPr>
          <w:trHeight w:val="136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925 0701 6516082 000 000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2 937 600,00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3 231 400,00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3 554 500,00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925 0701 6516082 610 000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2 937 600,00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3 231 400,00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3 554 500,00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Неуказанный территориальный признак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925 0701 6516082 610 000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2 937 600,00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3 231 400,00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3 554 500,00</w:t>
            </w:r>
          </w:p>
        </w:tc>
      </w:tr>
      <w:tr w:rsidR="00F51D1F" w:rsidRPr="00506B70" w:rsidTr="00506B70">
        <w:trPr>
          <w:trHeight w:val="1590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по финансовому обеспечению реализации основных общеобразовательных программ в части финансирования расходов на оплату труда работников общеобразовательных учреждений, расходов на учебники и учебные пособия, технические средства обучения, расходные материалы и хозяйственные нужды (за исключением расходов на содержание зданий и коммунальных расходов, осуществляемых из местных бюджетов), в соответствии с нормативами, установленными законами Краснодарского края</w:t>
            </w:r>
            <w:proofErr w:type="gramEnd"/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925 0701 6516086 000 000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162 657 900,00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172 244 800,00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190 639 800,00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925 0701 6516086 610 000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162 657 900,00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172 244 800,00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190 639 800,00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Неуказанный территориальный признак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925 0701 6516086 610 000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162 657 900,00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172 244 800,00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190 639 800,00</w:t>
            </w:r>
          </w:p>
        </w:tc>
      </w:tr>
      <w:tr w:rsidR="00F51D1F" w:rsidRPr="00506B70" w:rsidTr="00506B70">
        <w:trPr>
          <w:trHeight w:val="136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Осуществление государственных полномочий по финансовому обеспечению реализации основных общеобразовательных программ в части финансирования расходов на оплату труда работников общеобразовательных учреждений, расходов на учебники и учебные пособия, технические средства обучения, расходные материалы и хозяйственные нужды, в соответствии с нормативами, установленными  </w:t>
            </w: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законами Краснодарского края (средства М.Б)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925 0701 6516586 000 000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34 921 800,00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38 899 800,00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42 779 800,00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925 0701 6516586 610 000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34 921 800,00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38 899 800,00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42 779 800,00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Неуказанный территориальный признак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925 0701 6516586 610 000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34 921 800,00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38 899 800,00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42 779 800,00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925 0702 0000000 000 000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391 321 900,00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422 088 300,00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456 897 300,00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дошкольного и общего образования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925 0702 6510000 000 000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365 001 100,00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394 961 300,00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428 150 500,00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</w:t>
            </w:r>
            <w:proofErr w:type="gramStart"/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ежемесячного</w:t>
            </w:r>
            <w:proofErr w:type="gramEnd"/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денежного вознаграждение за классное руководство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925 0702 6515087 000 000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5 071 800,00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5 071 800,00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5 071 800,00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925 0702 6515087 610 000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4 841 800,00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4 841 800,00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4 841 800,00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Неуказанный территориальный признак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925 0702 6515087 610 000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4 841 800,00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4 841 800,00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4 841 800,00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925 0702 6515087 620 000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230 000,00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Неуказанный территориальный признак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925 0702 6515087 620 000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230 000,00</w:t>
            </w:r>
          </w:p>
        </w:tc>
      </w:tr>
      <w:tr w:rsidR="00F51D1F" w:rsidRPr="00506B70" w:rsidTr="00506B70">
        <w:trPr>
          <w:trHeight w:val="136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925 0702 6516082 000 000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5 971 500,00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6 464 000,00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7 125 700,00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925 0702 6516082 610 000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5 721 500,00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6 214 000,00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6 875 700,00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Неуказанный территориальный признак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925 0702 6516082 610 000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5 721 500,00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6 214 000,00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6 875 700,00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925 0702 6516082 620 000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Неуказанный территориальный признак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925 0702 6516082 620 000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</w:tr>
      <w:tr w:rsidR="00F51D1F" w:rsidRPr="00506B70" w:rsidTr="00506B70">
        <w:trPr>
          <w:trHeight w:val="1590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по финансовому обеспечению реализации основных общеобразовательных программ в части финансирования расходов на оплату труда работников общеобразовательных учреждений, расходов на учебники и учебные пособия, технические средства обучения, расходные материалы и хозяйственные нужды (за исключением расходов на содержание зданий и коммунальных расходов, осуществляемых из местных бюджетов), в соответствии с нормативами, установленными законами Краснодарского края</w:t>
            </w:r>
            <w:proofErr w:type="gramEnd"/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925 0702 6516086 000 000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313 975 000,00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338 367 000,00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365 121 000,00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925 0702 6516086 610 000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298 297 773,00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322 689 773,00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349 443 773,00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Неуказанный территориальный признак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925 0702 6516086 610 000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298 297 773,00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322 689 773,00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349 443 773,00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925 0702 6516086 620 000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15 677 227,00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15 677 227,00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15 677 227,00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Неуказанный территориальный признак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925 0702 6516086 620 000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15 677 227,00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15 677 227,00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15 677 227,00</w:t>
            </w:r>
          </w:p>
        </w:tc>
      </w:tr>
      <w:tr w:rsidR="00F51D1F" w:rsidRPr="00506B70" w:rsidTr="00506B70">
        <w:trPr>
          <w:trHeight w:val="136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государственных полномочий по финансовому обеспечению реализации основных общеобразовательных программ в части финансирования расходов на оплату труда работников общеобразовательных учреждений, расходов на учебники и учебные пособия, технические средства обучения, расходные материалы и хозяйственные нужды, в соответствии с нормативами, установленными  </w:t>
            </w: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законами Краснодарского края (средства М.Б)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925 0702 6516586 000 000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39 982 800,00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45 058 500,00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50 832 000,00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925 0702 6516586 610 000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37 182 800,00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42 208 500,00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47 982 000,00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Неуказанный территориальный признак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925 0702 6516586 610 000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37 182 800,00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42 208 500,00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47 982 000,00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925 0702 6516586 620 000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2 850 000,00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Неуказанный территориальный признак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925 0702 6516586 620 000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2 850 000,00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дополнительного образования детей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925 0702 6520000 000 000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26 320 800,00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27 127 000,00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28 746 800,00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925 0702 6520059 000 000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25 367 100,00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25 973 300,00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27 493 100,00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925 0702 6520059 610 000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25 367 100,00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25 973 300,00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27 493 100,00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Неуказанный территориальный признак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925 0702 6520059 610 000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25 367 100,00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25 973 300,00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27 493 100,00</w:t>
            </w:r>
          </w:p>
        </w:tc>
      </w:tr>
      <w:tr w:rsidR="00F51D1F" w:rsidRPr="00506B70" w:rsidTr="00506B70">
        <w:trPr>
          <w:trHeight w:val="136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925 0702 6526082 000 000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953 700,00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1 153 700,00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1 253 700,00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925 0702 6526082 610 000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953 700,00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1 153 700,00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1 253 700,00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Неуказанный территориальный признак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925 0702 6526082 610 000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953 700,00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1 153 700,00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1 253 700,00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925 0707 0000000 000 000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3 650 000,00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мероприятия в области образования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925 0707 6530000 000 000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3 650 000,00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925 0707 6531009 000 000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3 445 000,00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925 0707 6531009 610 000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3 445 000,00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51D1F" w:rsidRPr="00506B70" w:rsidTr="00506B70">
        <w:trPr>
          <w:trHeight w:val="690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за счет средств местного </w:t>
            </w:r>
            <w:proofErr w:type="spellStart"/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бюджетв</w:t>
            </w:r>
            <w:proofErr w:type="spellEnd"/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муниципальной программе "Организация отдыха, оздоровления и занятости детей и подростков муниципального образования Мостовский район в 2014 году"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925 0707 6531009 610 000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3 445 000,00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Неуказанный территориальный признак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925 0707 6531009 610 000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3 445 000,00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51D1F" w:rsidRPr="00506B70" w:rsidTr="00506B70">
        <w:trPr>
          <w:trHeight w:val="46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государственной программы Краснодарского края "Дети Кубани" (</w:t>
            </w:r>
            <w:proofErr w:type="spellStart"/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М.Б.)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925 0707 6536559 000 000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925 0707 6536559 610 000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51D1F" w:rsidRPr="00506B70" w:rsidTr="00506B70">
        <w:trPr>
          <w:trHeight w:val="690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</w:t>
            </w:r>
            <w:proofErr w:type="spellEnd"/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рамках государственной программы Краснодарского края "Дети Кубани" (на организацию отдыха детей в каникулярное время в лагерях дневного пребывания на базе МОУ)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925 0707 6536559 610 000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Неуказанный территориальный признак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925 0707 6536559 610 000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51D1F" w:rsidRPr="00506B70" w:rsidTr="00506B70">
        <w:trPr>
          <w:trHeight w:val="91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рамках государственной программы Краснодарского края "Дети Кубани" (на организацию отдыха детей в каникулярное время в лагерях дневного пребывания на базе оздоровительных учреждений за исключением муниципальных учреждений, осуществляющих организацию отдыха детей)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925 0707 6536559 610 000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Неуказанный территориальный признак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925 0707 6536559 610 000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925 0709 0000000 000 000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59 627 800,00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18 749 800,00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19 102 800,00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мероприятия в области образования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925 0709 6530000 000 000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41 047 100,00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925 0709 6531009 000 000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33 812 100,00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925 0709 6531009 610 000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33 812 100,00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51D1F" w:rsidRPr="00506B70" w:rsidTr="00506B70">
        <w:trPr>
          <w:trHeight w:val="690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муниципальной программы "Развитие образования" на 2014 год (обеспечение МОУ компьютерной </w:t>
            </w:r>
            <w:proofErr w:type="spellStart"/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техникой</w:t>
            </w:r>
            <w:proofErr w:type="gramStart"/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,с</w:t>
            </w:r>
            <w:proofErr w:type="gramEnd"/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редствами</w:t>
            </w:r>
            <w:proofErr w:type="spellEnd"/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телекоммуникаций, компьютерными программами)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925 0709 6531009 610 000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Неуказанный территориальный признак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925 0709 6531009 610 000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51D1F" w:rsidRPr="00506B70" w:rsidTr="00506B70">
        <w:trPr>
          <w:trHeight w:val="690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муниципальной программы "Развитие образования" на 2014 год (частичная компенсация удорожания стоимости питания учащихся и </w:t>
            </w:r>
            <w:proofErr w:type="spellStart"/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педработников</w:t>
            </w:r>
            <w:proofErr w:type="spellEnd"/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дневных МОУ, ЧОУ ООШ "Фавор"</w:t>
            </w:r>
            <w:proofErr w:type="gramEnd"/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925 0709 6531009 610 000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13 030 000,00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Неуказанный территориальный признак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925 0709 6531009 610 000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13 030 000,00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51D1F" w:rsidRPr="00506B70" w:rsidTr="00506B70">
        <w:trPr>
          <w:trHeight w:val="690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муниципальной программы "Развитие образования" на 2014 год (</w:t>
            </w:r>
            <w:proofErr w:type="spellStart"/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</w:t>
            </w:r>
            <w:proofErr w:type="gramStart"/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емонт</w:t>
            </w:r>
            <w:proofErr w:type="spellEnd"/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приобретение технологического оборудования, мебели для школьных столовых)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925 0709 6531009 610 000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Неуказанный территориальный признак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925 0709 6531009 610 000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51D1F" w:rsidRPr="00506B70" w:rsidTr="00506B70">
        <w:trPr>
          <w:trHeight w:val="46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муниципальной программы "Развитие образования" на 2014 год (обеспечение стимулирования работников дополнительного образования)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925 0709 6531009 610 000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6 187 100,00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Неуказанный территориальный признак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925 0709 6531009 610 000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6 187 100,00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51D1F" w:rsidRPr="00506B70" w:rsidTr="00506B70">
        <w:trPr>
          <w:trHeight w:val="690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муниципальной программы "Развитие образования" на 2014 год (осуществление ежемесячной доплаты </w:t>
            </w:r>
            <w:proofErr w:type="spellStart"/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педработникам</w:t>
            </w:r>
            <w:proofErr w:type="spellEnd"/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молодым специалистам)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925 0709 6531009 610 000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Неуказанный территориальный признак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925 0709 6531009 610 000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51D1F" w:rsidRPr="00506B70" w:rsidTr="00506B70">
        <w:trPr>
          <w:trHeight w:val="1140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муниципальной программы "Развитие образования" на 2014 год (проведение обработки </w:t>
            </w:r>
            <w:proofErr w:type="spellStart"/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деревяных</w:t>
            </w:r>
            <w:proofErr w:type="spellEnd"/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конструкций огнезащитным составом в ОУ, оснащение всех зданий ОУ системой оповещения управления эвакуацией людей при пожаре, вывод сигнала при срабатывании автоматической пожарной сигнализации на пульт пожарной части ("01")</w:t>
            </w:r>
            <w:proofErr w:type="gramEnd"/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925 0709 6531009 610 000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Неуказанный территориальный признак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925 0709 6531009 610 000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51D1F" w:rsidRPr="00506B70" w:rsidTr="00506B70">
        <w:trPr>
          <w:trHeight w:val="46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муниципальной программы "Развитие образования" на 2014 год (профилактика терроризма и экстремизма)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925 0709 6531009 610 000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Неуказанный территориальный признак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925 0709 6531009 610 000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51D1F" w:rsidRPr="00506B70" w:rsidTr="00506B70">
        <w:trPr>
          <w:trHeight w:val="46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муниципальной программы "Развитие образования" на 2014 год (материально-техническое оснащение </w:t>
            </w:r>
            <w:proofErr w:type="spellStart"/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</w:t>
            </w:r>
            <w:proofErr w:type="gramStart"/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</w:t>
            </w:r>
            <w:proofErr w:type="spellEnd"/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)в ДОУ)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925 0709 6531009 610 000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Неуказанный территориальный признак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925 0709 6531009 610 000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51D1F" w:rsidRPr="00506B70" w:rsidTr="00506B70">
        <w:trPr>
          <w:trHeight w:val="46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муниципальной программы "Развитие образования" на 2014 год (приобретение медоборудования ДОУ №8 </w:t>
            </w:r>
            <w:proofErr w:type="spellStart"/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Start"/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ндрюки</w:t>
            </w:r>
            <w:proofErr w:type="spellEnd"/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925 0709 6531009 610 000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Неуказанный территориальный признак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925 0709 6531009 610 000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51D1F" w:rsidRPr="00506B70" w:rsidTr="00506B70">
        <w:trPr>
          <w:trHeight w:val="690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муниципальной программы "Развитие образования" на 2014 год (изготовление ПСД на строительство, реконструкцию, капремонт с вводом мест)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925 0709 6531009 610 000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Неуказанный территориальный признак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925 0709 6531009 610 000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51D1F" w:rsidRPr="00506B70" w:rsidTr="00506B70">
        <w:trPr>
          <w:trHeight w:val="690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муниципальной программы "Развитие образования" на 2014 год (развитие детско-юношеского спорта и подготовка спортивного резерва в учреждениях </w:t>
            </w:r>
            <w:proofErr w:type="spellStart"/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допобразования</w:t>
            </w:r>
            <w:proofErr w:type="spellEnd"/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925 0709 6531009 610 000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Неуказанный территориальный признак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925 0709 6531009 610 000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51D1F" w:rsidRPr="00506B70" w:rsidTr="00506B70">
        <w:trPr>
          <w:trHeight w:val="690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муниципальной программы "Развитие образования" на 2014 год (обучение на курсах повышения квалификации руководителей, педагогов, методистов учреждений </w:t>
            </w:r>
            <w:proofErr w:type="spellStart"/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допобразования</w:t>
            </w:r>
            <w:proofErr w:type="spellEnd"/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925 0709 6531009 610 000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Неуказанный территориальный признак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925 0709 6531009 610 000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деятельности казачьих классов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925 0709 6531019 000 000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925 0709 6531019 610 000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51D1F" w:rsidRPr="00506B70" w:rsidTr="00506B70">
        <w:trPr>
          <w:trHeight w:val="690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муниципальной программы "Поддержка классов казачьей направленности образовательных учреждений муниципального образования Мостовский район на 2014 год"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925 0709 6531019 610 000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Неуказанный территориальный признак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925 0709 6531019 610 000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Профилактика терроризма и экстремизма (</w:t>
            </w:r>
            <w:proofErr w:type="spellStart"/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М.Б.)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925 0709 6536546 000 000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925 0709 6536546 610 000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51D1F" w:rsidRPr="00506B70" w:rsidTr="00506B70">
        <w:trPr>
          <w:trHeight w:val="46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муниципальной программы "Развитие образования" на 2014 год (профилактика терроризма и экстремизма)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925 0709 6536546 610 000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Неуказанный территориальный признак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925 0709 6536546 610 000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системы дошкольного образования (</w:t>
            </w:r>
            <w:proofErr w:type="spellStart"/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М.Б.)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925 0709 6536549 000 000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925 0709 6536549 610 000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51D1F" w:rsidRPr="00506B70" w:rsidTr="00506B70">
        <w:trPr>
          <w:trHeight w:val="690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мероприятий муниципальной программы "Развитие образования" на 2014 год (</w:t>
            </w:r>
            <w:proofErr w:type="spellStart"/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КЦП "Развитие системы дошкольного образования", реконструкция ДОУ №22 </w:t>
            </w:r>
            <w:proofErr w:type="spellStart"/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Start"/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.Я</w:t>
            </w:r>
            <w:proofErr w:type="gramEnd"/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рославской</w:t>
            </w:r>
            <w:proofErr w:type="spellEnd"/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925 0709 6536549 610 000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Неуказанный территориальный признак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925 0709 6536549 610 000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51D1F" w:rsidRPr="00506B70" w:rsidTr="00506B70">
        <w:trPr>
          <w:trHeight w:val="91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муниципальной программы "Развитие образования" на 2014 год (</w:t>
            </w:r>
            <w:proofErr w:type="spellStart"/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КЦП "Развитие системы дошкольного образования", премирование учреждений победителей краевого конкурса ДОУ, внедряющих инновационные образовательные программы)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925 0709 6536549 610 000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Неуказанный территориальный признак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925 0709 6536549 610 000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51D1F" w:rsidRPr="00506B70" w:rsidTr="00506B70">
        <w:trPr>
          <w:trHeight w:val="46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государственной программы Краснодарского края "Развитие образования" (</w:t>
            </w:r>
            <w:proofErr w:type="spellStart"/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М.Б.)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925 0709 6536560 000 000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925 0709 6536560 610 000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51D1F" w:rsidRPr="00506B70" w:rsidTr="00506B70">
        <w:trPr>
          <w:trHeight w:val="1140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муниципальной программы "Развитие образования" на 2014 год (</w:t>
            </w:r>
            <w:proofErr w:type="spellStart"/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капремонту спортзалов ОУ, а также прилегающих к ним помещений (снарядных, раздевальных, душевых, уборных, комнат для инструктора), других помещений физкультурно-спортивного назначения, устройство в них автоматической пожарной сигнализации)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925 0709 6536560 610 000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Неуказанный территориальный признак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925 0709 6536560 610 000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51D1F" w:rsidRPr="00506B70" w:rsidTr="00506B70">
        <w:trPr>
          <w:trHeight w:val="46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муниципальной программы "Развитие образования" на 2014 год (</w:t>
            </w:r>
            <w:proofErr w:type="spellStart"/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изготовлению ПСД, капремонту "теплых туалетов")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925 0709 6536560 610 000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Неуказанный территориальный признак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925 0709 6536560 610 000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51D1F" w:rsidRPr="00506B70" w:rsidTr="00506B70">
        <w:trPr>
          <w:trHeight w:val="46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муниципальной программы "Развитие образования" на 2014 год (</w:t>
            </w:r>
            <w:proofErr w:type="spellStart"/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М.Б. на организацию  проведения ЕГЭ и ГИА)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925 0709 6536560 610 000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Неуказанный территориальный признак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925 0709 6536560 610 000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51D1F" w:rsidRPr="00506B70" w:rsidTr="00506B70">
        <w:trPr>
          <w:trHeight w:val="1140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муниципальной программы "Развитие образования" на 2014 год (</w:t>
            </w:r>
            <w:proofErr w:type="spellStart"/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ДКЦП "Развитие </w:t>
            </w:r>
            <w:proofErr w:type="spellStart"/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образованиеяв</w:t>
            </w:r>
            <w:proofErr w:type="spellEnd"/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Краснодарском крае", оплата педагогам </w:t>
            </w:r>
            <w:proofErr w:type="spellStart"/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допобразования</w:t>
            </w:r>
            <w:proofErr w:type="spellEnd"/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работу в вечернее и каникулярное время в спортивных залах образовательных  учреждений и учреждений </w:t>
            </w:r>
            <w:proofErr w:type="spellStart"/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допобразования</w:t>
            </w:r>
            <w:proofErr w:type="spellEnd"/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детей физкультурно-спортивной направленности)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925 0709 6536560 610 000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Неуказанный территориальный признак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925 0709 6536560 610 000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51D1F" w:rsidRPr="00506B70" w:rsidTr="00506B70">
        <w:trPr>
          <w:trHeight w:val="91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муниципальной программы "Развитие образования" на 2014 год (</w:t>
            </w:r>
            <w:proofErr w:type="spellStart"/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ДКЦП "Развитие </w:t>
            </w:r>
            <w:proofErr w:type="spellStart"/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</w:t>
            </w:r>
            <w:proofErr w:type="spellEnd"/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Краснодарском крае", оплата педагогам </w:t>
            </w:r>
            <w:proofErr w:type="spellStart"/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допобразования</w:t>
            </w:r>
            <w:proofErr w:type="spellEnd"/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работу с детьми в спортклубах образовательных учреждениях, гимназиях, лицеях)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925 0709 6536560 610 000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Неуказанный территориальный признак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925 0709 6536560 610 000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51D1F" w:rsidRPr="00506B70" w:rsidTr="00506B70">
        <w:trPr>
          <w:trHeight w:val="46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безопасности образовательных учреждений (</w:t>
            </w:r>
            <w:proofErr w:type="spellStart"/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М.Б.)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925 0709 6536601 000 000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925 0709 6536601 610 000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51D1F" w:rsidRPr="00506B70" w:rsidTr="00506B70">
        <w:trPr>
          <w:trHeight w:val="690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муниципальной программы "Развитие образования" на 2014 год (</w:t>
            </w:r>
            <w:proofErr w:type="spellStart"/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М.Б. по выполнению отделки пути эвакуации негорючими материалами по ЦП "</w:t>
            </w:r>
            <w:proofErr w:type="spellStart"/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Обесечение</w:t>
            </w:r>
            <w:proofErr w:type="spellEnd"/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безопасности ОУ")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925 0709 6536601 610 000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Неуказанный территориальный признак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925 0709 6536601 610 000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выполнения функций в области образования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925 0709 6540000 000 000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18 549 700,00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18 749 800,00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19 102 800,00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925 0709 6540019 000 000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4 888 000,00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4 945 400,00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5 003 500,00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925 0709 6540019 120 000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4 590 000,00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4 647 400,00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4 705 500,00</w:t>
            </w:r>
          </w:p>
        </w:tc>
      </w:tr>
      <w:tr w:rsidR="00F51D1F" w:rsidRPr="00506B70" w:rsidTr="00506B70">
        <w:trPr>
          <w:trHeight w:val="46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содержание органов местного самоуправления администрации муниципального образования Мостовский район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925 0709 6540019 120 000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4 590 000,00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4 647 400,00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4 705 500,00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Неуказанный территориальный признак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925 0709 6540019 120 000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4 590 000,00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4 647 400,00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4 705 500,00</w:t>
            </w:r>
          </w:p>
        </w:tc>
      </w:tr>
      <w:tr w:rsidR="00F51D1F" w:rsidRPr="00506B70" w:rsidTr="00506B70">
        <w:trPr>
          <w:trHeight w:val="46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925 0709 6540019 240 000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290 000,00</w:t>
            </w:r>
          </w:p>
        </w:tc>
      </w:tr>
      <w:tr w:rsidR="00F51D1F" w:rsidRPr="00506B70" w:rsidTr="00506B70">
        <w:trPr>
          <w:trHeight w:val="46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содержание органов местного самоуправления администрации муниципального образования Мостовский район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925 0709 6540019 240 000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290 000,00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Неуказанный территориальный признак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925 0709 6540019 240 000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290 000,00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925 0709 6540019 850 000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</w:tr>
      <w:tr w:rsidR="00F51D1F" w:rsidRPr="00506B70" w:rsidTr="00506B70">
        <w:trPr>
          <w:trHeight w:val="46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содержание органов местного самоуправления администрации муниципального образования Мостовский район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925 0709 6540019 850 000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Неуказанный территориальный признак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925 0709 6540019 850 000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925 0709 6540059 000 000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13 661 700,00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13 804 400,00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14 099 300,00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925 0709 6540059 110 000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3 090 600,00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3 046 067,00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3 202 567,00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Неуказанный территориальный признак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925 0709 6540059 110 000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3 090 600,00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3 046 067,00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3 202 567,00</w:t>
            </w:r>
          </w:p>
        </w:tc>
      </w:tr>
      <w:tr w:rsidR="00F51D1F" w:rsidRPr="00506B70" w:rsidTr="00506B70">
        <w:trPr>
          <w:trHeight w:val="46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925 0709 6540059 240 000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748 200,00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831 333,00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831 333,00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Неуказанный территориальный признак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925 0709 6540059 240 000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748 200,00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831 333,00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831 333,00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925 0709 6540059 610 000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8 954 300,00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9 058 400,00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9 196 800,00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Неуказанный территориальный признак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925 0709 6540059 610 000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8 954 300,00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9 058 400,00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9 196 800,00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925 0709 6540059 620 000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866 600,00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866 600,00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866 600,00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Неуказанный территориальный признак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925 0709 6540059 620 000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866 600,00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866 600,00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866 600,00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925 0709 6540059 850 000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Неуказанный территориальный признак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925 0709 6540059 850 000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925 0709 9900000 000 000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Противодействие злоупотреблению наркотиками и их незаконному обороту 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925 0709 9901012 000 000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925 0709 9901012 610 000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Неуказанный территориальный признак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925 0709 9901012 610 000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925 1 00 00 000 00 0000 000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52 846 300,00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55 315 800,00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57 755 400,00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925 1003 0000000 000 000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62 500,00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мероприятия в области образования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925 1003 6530000 000 000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62 500,00</w:t>
            </w:r>
          </w:p>
        </w:tc>
      </w:tr>
      <w:tr w:rsidR="00F51D1F" w:rsidRPr="00506B70" w:rsidTr="00506B70">
        <w:trPr>
          <w:trHeight w:val="136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учреждений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925 1003 6536074 000 000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62 500,00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925 1003 6536074 310 000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62 500,00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Неуказанный территориальный признак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925 1003 6536074 310 000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62 500,00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925 1004 0000000 000 000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52 783 800,00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55 253 300,00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57 692 900,00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мероприятия в области образования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925 1004 6530000 000 000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52 783 800,00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55 253 300,00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57 692 900,00</w:t>
            </w:r>
          </w:p>
        </w:tc>
      </w:tr>
      <w:tr w:rsidR="00F51D1F" w:rsidRPr="00506B70" w:rsidTr="00506B70">
        <w:trPr>
          <w:trHeight w:val="91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полномочий  на предоставление ежемесячных денежных выплат на содержание детей-сирот и детей, оставшихся без попечения родителей, находящихся под опекой (попечительством) или переданных на воспитание в приемные семьи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925 1004 6536067 000 000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27 656 000,00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29 178 000,00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30 636 000,00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925 1004 6536067 310 000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27 656 000,00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29 178 000,00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30 636 000,00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Неуказанный территориальный признак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925 1004 6536067 310 000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27 656 000,00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29 178 000,00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30 636 000,00</w:t>
            </w:r>
          </w:p>
        </w:tc>
      </w:tr>
      <w:tr w:rsidR="00F51D1F" w:rsidRPr="00506B70" w:rsidTr="00506B70">
        <w:trPr>
          <w:trHeight w:val="690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государственных полномочий по обеспечению выплаты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925 1004 6536068 000 000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15 837 700,00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16 708 100,00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17 604 900,00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925 1004 6536068 310 000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15 837 700,00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16 708 100,00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17 604 900,00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Неуказанный территориальный признак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925 1004 6536068 310 000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15 837 700,00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16 708 100,00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17 604 900,00</w:t>
            </w:r>
          </w:p>
        </w:tc>
      </w:tr>
      <w:tr w:rsidR="00F51D1F" w:rsidRPr="00506B70" w:rsidTr="00506B70">
        <w:trPr>
          <w:trHeight w:val="136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государственных полномочий по выплате денежных средств на обеспечение бесплатного проезда на городском, пригородном, в сельской местности - на внутрирайонном транспорте (кроме такси) детей-сирот и детей, оставшихся без попечения родителей, находящихся под опекой (попечительством) или на воспитании в приемных семьях (за исключением детей, обучающихся в федеральных образовательных учреждениях)</w:t>
            </w:r>
            <w:proofErr w:type="gramEnd"/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925 1004 6536070 000 000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138 000,00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925 1004 6536070 310 000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138 000,00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Неуказанный территориальный признак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925 1004 6536070 310 000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138 000,00</w:t>
            </w:r>
          </w:p>
        </w:tc>
      </w:tr>
      <w:tr w:rsidR="00F51D1F" w:rsidRPr="00506B70" w:rsidTr="00506B70">
        <w:trPr>
          <w:trHeight w:val="91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 общеобразовательную программу дошкольного образования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925 1004 6536071 000 000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7 661 500,00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7 661 500,00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7 661 500,00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925 1004 6536071 310 000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7 661 500,00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7 661 500,00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7 661 500,00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Неуказанный территориальный признак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925 1004 6536071 310 000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7 661 500,00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7 661 500,00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7 661 500,00</w:t>
            </w:r>
          </w:p>
        </w:tc>
      </w:tr>
      <w:tr w:rsidR="00F51D1F" w:rsidRPr="00506B70" w:rsidTr="00506B70">
        <w:trPr>
          <w:trHeight w:val="690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государственных полномочий по предоставлению ежемесячных денежных выплат на содержание детей-сирот,  детей, оставшихся без попечения родителей, переданных на патронатное воспитание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925 1004 6536072 000 000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735 900,00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776 400,00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815 200,00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925 1004 6536072 310 000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735 900,00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776 400,00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815 200,00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Неуказанный территориальный признак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925 1004 6536072 310 000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735 900,00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776 400,00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815 200,00</w:t>
            </w:r>
          </w:p>
        </w:tc>
      </w:tr>
      <w:tr w:rsidR="00F51D1F" w:rsidRPr="00506B70" w:rsidTr="00506B70">
        <w:trPr>
          <w:trHeight w:val="91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отдельных государственных полномочий по обеспечению выплаты ежемесячного вознаграждения патронатным воспитателям за оказание услуг по осуществлению патронатного воспитания, социального патроната и </w:t>
            </w:r>
            <w:proofErr w:type="spellStart"/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постинтернатного</w:t>
            </w:r>
            <w:proofErr w:type="spellEnd"/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сопровождения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925 1004 6536073 000 000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754 700,00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791 300,00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837 300,00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925 1004 6536073 310 000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754 700,00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791 300,00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837 300,00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Неуказанный территориальный признак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925 1004 6536073 310 000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754 700,00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791 300,00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837 300,00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Отдел культуры администрации МО Мостовский район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45 486 800,00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40 498 900,00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42 777 800,00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926 0700 0000000 000 000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37 193 700,00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33 157 700,00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34 974 000,00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926 0702 0000000 000 000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37 193 700,00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33 157 700,00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34 974 000,00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дополнительного образования детей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926 0702 5320000 000 000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32 523 700,00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33 157 700,00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34 974 000,00</w:t>
            </w:r>
          </w:p>
        </w:tc>
      </w:tr>
      <w:tr w:rsidR="00F51D1F" w:rsidRPr="00506B70" w:rsidTr="00506B70">
        <w:trPr>
          <w:trHeight w:val="46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дополнительного образования детей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926 0702 5320059 000 000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32 211 700,00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32 798 900,00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34 561 400,00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926 0702 5320059 610 000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32 211 700,00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32 798 900,00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34 561 400,00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Неуказанный территориальный признак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926 0702 5320059 610 000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32 211 700,00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32 798 900,00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34 561 400,00</w:t>
            </w:r>
          </w:p>
        </w:tc>
      </w:tr>
      <w:tr w:rsidR="00F51D1F" w:rsidRPr="00506B70" w:rsidTr="00506B70">
        <w:trPr>
          <w:trHeight w:val="1590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 </w:t>
            </w: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 </w:t>
            </w: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Краснодарского края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926 0702 5326082 000 000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358 800,00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412 600,00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926 0702 5326082 610 000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358 800,00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412 600,00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Неуказанный территориальный признак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926 0702 5326082 610 000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358 800,00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412 600,00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 Кубани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926 0702 5350000 000 000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4 670 000,00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51D1F" w:rsidRPr="00506B70" w:rsidTr="00506B70">
        <w:trPr>
          <w:trHeight w:val="46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ведомственной целевой программы "Развитие культуры Мостовского района"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926 0702 5351007 000 000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4 640 000,00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926 0702 5351007 610 000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4 640 000,00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51D1F" w:rsidRPr="00506B70" w:rsidTr="00506B70">
        <w:trPr>
          <w:trHeight w:val="690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мероприятий ВЦП "Развитие культуры Мостовского района на 2014 год" (стимулирование работников муниципальных учреждений в сфере культуры, искусства и кинематографии)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926 0702 5351007 610 000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4 640 000,00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Неуказанный территориальный признак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926 0702 5351007 610 000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4 640 000,00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926 0702 5351009 000 000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926 0702 5351009 610 000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51D1F" w:rsidRPr="00506B70" w:rsidTr="00506B70">
        <w:trPr>
          <w:trHeight w:val="690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ВЦП "Об обеспечении доступности для инвалидов объектов транспортной, инженерной и социальной инфраструктуры </w:t>
            </w:r>
            <w:proofErr w:type="gramStart"/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proofErr w:type="gramEnd"/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образовнаия</w:t>
            </w:r>
            <w:proofErr w:type="spellEnd"/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Мостовский район на 2014 год"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926 0702 5351009 610 000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Неуказанный территориальный признак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926 0702 5351009 610 000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926 08 00 00 00 00 0000 000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8 293 100,00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7 341 200,00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7 803 800,00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926 0801 0000000 000 000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4 400 600,00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3 403 100,00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3 746 700,00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населения услугами учреждений культуры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926 0801 5330000 000 000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1 586 000,00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1 666 600,00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1 749 900,00</w:t>
            </w:r>
          </w:p>
        </w:tc>
      </w:tr>
      <w:tr w:rsidR="00F51D1F" w:rsidRPr="00506B70" w:rsidTr="00506B70">
        <w:trPr>
          <w:trHeight w:val="46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культуры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926 0801 5330059 000 000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1 586 000,00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1 666 600,00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1 749 900,00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926 0801 5330059 610 000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1 586 000,00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1 666 600,00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1 749 900,00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муниципального образования Мостовский район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926 0801 5330059 610 000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1 586 000,00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1 666 600,00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1 749 900,00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Неуказанный территориальный признак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926 0801 5330059 610 000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1 586 000,00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1 666 600,00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1 749 900,00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библиотечного обслуживания 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926 0801 5340000 000 000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1 685 100,00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1 736 500,00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1 996 800,00</w:t>
            </w:r>
          </w:p>
        </w:tc>
      </w:tr>
      <w:tr w:rsidR="00F51D1F" w:rsidRPr="00506B70" w:rsidTr="00506B70">
        <w:trPr>
          <w:trHeight w:val="46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по библиотечному обслуживанию населения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926 0801 5340059 000 000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1 685 100,00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1 736 500,00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1 996 800,00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926 0801 5340059 610 000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1 685 100,00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1 736 500,00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1 996 800,00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муниципального образования Мостовский район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926 0801 5340059 610 000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1 685 100,00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1 736 500,00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1 996 800,00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Неуказанный территориальный признак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926 0801 5340059 610 000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1 685 100,00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1 736 500,00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1 996 800,00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 Кубани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926 0801 5350000 000 000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1 097 000,00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51D1F" w:rsidRPr="00506B70" w:rsidTr="00506B70">
        <w:trPr>
          <w:trHeight w:val="46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ведомственной целевой программы "Развитие культуры Мостовского района"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926 0801 5351007 000 000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926 0801 5351007 610 000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51D1F" w:rsidRPr="00506B70" w:rsidTr="00506B70">
        <w:trPr>
          <w:trHeight w:val="91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ВЦП "Развитие культуры Мостовского района на 2014 год" (предоставление стипендий, премий, грантов муниципального уровня учащимся детских школ искусств, проведение мероприятий, посвященных </w:t>
            </w:r>
            <w:proofErr w:type="spellStart"/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госпраздникам</w:t>
            </w:r>
            <w:proofErr w:type="spellEnd"/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памятным датам, знаменательным событиям, участие в краевых мероприятиях)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926 0801 5351007 610 000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Неуказанный территориальный признак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926 0801 5351007 610 000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51D1F" w:rsidRPr="00506B70" w:rsidTr="00506B70">
        <w:trPr>
          <w:trHeight w:val="46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Стимулирование работников муниципальных учреждений в сфере культуры, искусства (</w:t>
            </w:r>
            <w:proofErr w:type="spellStart"/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М.Б., ЦП "Развитие культуры")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926 0801 5356603 000 000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926 0801 5356603 610 000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муниципального образования Мостовский район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926 0801 5356603 610 000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Неуказанный территориальный признак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926 0801 5356603 610 000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926 0801 9900000 000 000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Противодействие злоупотреблению наркотиками и их незаконному обороту 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926 0801 9901012 000 000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926 0801 9901012 610 000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муниципального образования Мостовский район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926 0801 9901012 610 000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Неуказанный территориальный признак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926 0801 9901012 610 000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926 0804 0000000 000 000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3 892 500,00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3 938 100,00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4 057 100,00</w:t>
            </w:r>
          </w:p>
        </w:tc>
      </w:tr>
      <w:tr w:rsidR="00F51D1F" w:rsidRPr="00506B70" w:rsidTr="00506B70">
        <w:trPr>
          <w:trHeight w:val="46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администрации муниципального образования Мостовский район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926 0804 5310000 000 000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1 796 500,00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1 818 000,00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1 839 800,00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926 0804 5310019 000 000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1 796 500,00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1 818 000,00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1 839 800,00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926 0804 5310019 120 000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1 722 000,00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1 741 500,00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1 763 300,00</w:t>
            </w:r>
          </w:p>
        </w:tc>
      </w:tr>
      <w:tr w:rsidR="00F51D1F" w:rsidRPr="00506B70" w:rsidTr="00506B70">
        <w:trPr>
          <w:trHeight w:val="46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содержание органов местного самоуправления администрации муниципального образования Мостовский район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926 0804 5310019 120 000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1 722 000,00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1 741 500,00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1 763 300,00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Неуказанный территориальный признак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926 0804 5310019 120 000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1 722 000,00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1 741 500,00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1 763 300,00</w:t>
            </w:r>
          </w:p>
        </w:tc>
      </w:tr>
      <w:tr w:rsidR="00F51D1F" w:rsidRPr="00506B70" w:rsidTr="00506B70">
        <w:trPr>
          <w:trHeight w:val="46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926 0804 5310019 240 000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</w:tr>
      <w:tr w:rsidR="00F51D1F" w:rsidRPr="00506B70" w:rsidTr="00506B70">
        <w:trPr>
          <w:trHeight w:val="46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содержание органов местного самоуправления администрации муниципального образования Мостовский район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926 0804 5310019 240 000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Неуказанный территориальный признак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926 0804 5310019 240 000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926 0804 5310019 850 000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6 500,00</w:t>
            </w:r>
          </w:p>
        </w:tc>
      </w:tr>
      <w:tr w:rsidR="00F51D1F" w:rsidRPr="00506B70" w:rsidTr="00506B70">
        <w:trPr>
          <w:trHeight w:val="46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содержание органов местного самоуправления администрации муниципального образования Мостовский район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926 0804 5310019 850 000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Неуказанный территориальный признак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926 0804 5310019 850 000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централизованной бухгалтерии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926 0804 5360000 000 000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2 096 000,00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2 120 100,00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2 217 300,00</w:t>
            </w:r>
          </w:p>
        </w:tc>
      </w:tr>
      <w:tr w:rsidR="00F51D1F" w:rsidRPr="00506B70" w:rsidTr="00506B70">
        <w:trPr>
          <w:trHeight w:val="46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(Ц.Б. культуры)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926 0804 5360059 000 000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2 096 000,00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2 120 100,00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2 217 300,00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926 0804 5360059 110 000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2 096 000,00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2 120 100,00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2 217 300,00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муниципального образования Мостовский район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926 0804 5360059 110 000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2 096 000,00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2 120 100,00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2 217 300,00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Неуказанный территориальный признак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926 0804 5360059 110 000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2 096 000,00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2 120 100,00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2 217 300,00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51D1F" w:rsidRPr="00506B70" w:rsidTr="00506B70">
        <w:trPr>
          <w:trHeight w:val="46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Отдел по физической культуре и спорту администрации муниципального образования Мостовский район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27 814 400,00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25 588 400,00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26 718 000,00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929 1000 0000000 000 000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62 500,00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Социальное обеспечение населения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929 1003 0000000 000 000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62 500,00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Поддержка физической культуры и спорта 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929 1003 5600000 000 000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62 500,00</w:t>
            </w:r>
          </w:p>
        </w:tc>
      </w:tr>
      <w:tr w:rsidR="00F51D1F" w:rsidRPr="00506B70" w:rsidTr="00506B70">
        <w:trPr>
          <w:trHeight w:val="136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отдельных государственных полномочий по предоставлению социальной поддержки отдельным  категориям работников муниципальных  </w:t>
            </w: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физкультурно-спортивных организаций, осуществляющих подготовку спортивного резерва, и муниципальных образовательных учреждений  </w:t>
            </w: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929 1003 5606074 000 000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62 500,00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929 1003 5606074 310 000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62 500,00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Неуказанный территориальный признак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929 1003 5606074 310 000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62 500,00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929 1100 0000000 000 000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27 751 900,00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25 525 900,00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26 655 500,00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929 1101 0000000 000 000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25 951 900,00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25 525 900,00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26 655 500,00</w:t>
            </w:r>
          </w:p>
        </w:tc>
      </w:tr>
      <w:tr w:rsidR="00F51D1F" w:rsidRPr="00506B70" w:rsidTr="00506B70">
        <w:trPr>
          <w:trHeight w:val="46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администрации муниципального образования Мостовский район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929 1101 5610000 000 000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789 800,00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799 700,00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929 1101 5610019 000 000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789 800,00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799 700,00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929 1101 5610019 120 000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789 800,00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799 700,00</w:t>
            </w:r>
          </w:p>
        </w:tc>
      </w:tr>
      <w:tr w:rsidR="00F51D1F" w:rsidRPr="00506B70" w:rsidTr="00506B70">
        <w:trPr>
          <w:trHeight w:val="46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содержание органов местного самоуправления администрации муниципального образования Мостовский район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929 1101 5610019 120 000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789 800,00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799 700,00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Неуказанный территориальный признак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929 1101 5610019 120 000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789 800,00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799 700,00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муниципального учреждения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929 1101 5620000 000 000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24 979 400,00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24 736 100,00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25 855 800,00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929 1101 5620059 000 000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24 834 800,00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24 591 500,00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25 711 200,00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929 1101 5620059 610 000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24 834 800,00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24 591 500,00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25 711 200,00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МБУ ФКС "Олимп"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929 1101 5620059 610 000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4 961 300,00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5 209 300,00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Неуказанный территориальный признак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929 1101 5620059 610 000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4 961 300,00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5 209 300,00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МБУ "ЦФКС и</w:t>
            </w:r>
            <w:proofErr w:type="gramStart"/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929 1101 5620059 610 000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15 304 800,00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14 942 300,00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15 292 600,00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Неуказанный территориальный признак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929 1101 5620059 610 000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15 304 800,00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14 942 300,00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15 292 600,00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МБУ  ФСК "Вымпел"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929 1101 5620059 610 000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4 630 000,00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4 687 900,00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5 209 300,00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Неуказанный территориальный признак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929 1101 5620059 610 000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4 630 000,00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4 687 900,00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5 209 300,00</w:t>
            </w:r>
          </w:p>
        </w:tc>
      </w:tr>
      <w:tr w:rsidR="00F51D1F" w:rsidRPr="00506B70" w:rsidTr="00506B70">
        <w:trPr>
          <w:trHeight w:val="1590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 </w:t>
            </w: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 </w:t>
            </w: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Краснодарского края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929 1101 5626082 000 000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144 600,00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144 600,00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144 600,00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929 1101 5626082 610 000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144 600,00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144 600,00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144 600,00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Неуказанный территориальный признак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929 1101 5626082 610 000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144 600,00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144 600,00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144 600,00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сфере физкультуры и спорта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929 1101 5630000 000 000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929 1101 5631007 000 000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929 1101 5631007 610 000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51D1F" w:rsidRPr="00506B70" w:rsidTr="00506B70">
        <w:trPr>
          <w:trHeight w:val="46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ВЦП "Развитие физической культуры и спорта в Мостовском районе" на 2014 год (развитие велосипедного спорта - шоссе)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929 1101 5631007 610 000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Неуказанный территориальный признак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929 1101 5631007 610 000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929 1101 9900000 000 000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Противодействие злоупотреблению наркотиками и их незаконному обороту 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929 1101 9901012 000 000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929 1101 9901012 610 000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Неуказанный территориальный признак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929 1101 9901012 610 000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929 1102 0000000 000 000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сфере физкультуры и спорта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929 1102 5630000 000 000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929 1102 5631007 000 000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929 1102 5631007 610 000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51D1F" w:rsidRPr="00506B70" w:rsidTr="00506B70">
        <w:trPr>
          <w:trHeight w:val="690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ВЦП "Развитие физической культуры и спорта в Мостовском районе" на 2014 год ("Развитие детско-юношеского спорта и подготовка спортивного резерва "-1500,0 тыс. </w:t>
            </w:r>
            <w:proofErr w:type="spellStart"/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  <w:proofErr w:type="gramStart"/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.;,"</w:t>
            </w:r>
            <w:proofErr w:type="gramEnd"/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массового спорта" - 300,0 тыс. руб.)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929 1102 5631007 610 000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Неуказанный территориальный признак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929 1102 5631007 610 000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51D1F" w:rsidRPr="00506B70" w:rsidTr="00506B70">
        <w:trPr>
          <w:trHeight w:val="46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Отдел по делам молодежи администрации муниципального образования Мостовский район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3 420 100,00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2 313 100,00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2 382 900,00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934 0700 0000000 000 000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3 420 100,00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2 313 100,00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2 382 900,00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934 0707 0000000 000 000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3 420 100,00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2 313 100,00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2 382 900,00</w:t>
            </w:r>
          </w:p>
        </w:tc>
      </w:tr>
      <w:tr w:rsidR="00F51D1F" w:rsidRPr="00506B70" w:rsidTr="00506B70">
        <w:trPr>
          <w:trHeight w:val="46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администрации муниципального образования Мостовский район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934 0707 5410000 000 000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784 800,00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793 800,00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802 900,00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934 0707 5410019 000 000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784 800,00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793 800,00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802 900,00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934 0707 5410019 120 000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729 000,00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738 100,00</w:t>
            </w:r>
          </w:p>
        </w:tc>
      </w:tr>
      <w:tr w:rsidR="00F51D1F" w:rsidRPr="00506B70" w:rsidTr="00506B70">
        <w:trPr>
          <w:trHeight w:val="46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содержание органов местного самоуправления администрации муниципального образования Мостовский район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934 0707 5410019 120 000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729 000,00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738 100,00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Неуказанный территориальный признак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934 0707 5410019 120 000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729 000,00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738 100,00</w:t>
            </w:r>
          </w:p>
        </w:tc>
      </w:tr>
      <w:tr w:rsidR="00F51D1F" w:rsidRPr="00506B70" w:rsidTr="00506B70">
        <w:trPr>
          <w:trHeight w:val="46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934 0707 5410019 240 000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F51D1F" w:rsidRPr="00506B70" w:rsidTr="00506B70">
        <w:trPr>
          <w:trHeight w:val="46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содержание органов местного самоуправления администрации муниципального образования Мостовский район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934 0707 5410019 240 000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Неуказанный территориальный признак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934 0707 5410019 240 000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934 0707 5410019 850 000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4 800,00</w:t>
            </w:r>
          </w:p>
        </w:tc>
      </w:tr>
      <w:tr w:rsidR="00F51D1F" w:rsidRPr="00506B70" w:rsidTr="00506B70">
        <w:trPr>
          <w:trHeight w:val="46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содержание органов местного самоуправления администрации муниципального образования Мостовский район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934 0707 5410019 850 000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Неуказанный территориальный признак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934 0707 5410019 850 000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муниципального учреждения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934 0707 5420000 000 000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1 504 300,00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1 519 300,00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1 580 000,00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934 0707 5420059 000 000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1 504 300,00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1 519 300,00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1 580 000,00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934 0707 5420059 610 000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1 504 300,00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1 519 300,00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1 580 000,00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Неуказанный территориальный признак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934 0707 5420059 610 000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1 504 300,00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1 519 300,00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1 580 000,00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мероприятия в области молодежной политики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934 0707 5430000 000 000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934 0707 5431007 000 000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658 000,00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934 0707 5431007 610 000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658 000,00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ВЦП "Молодежь Мостовского района" на 2014 год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934 0707 5431007 610 000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658 000,00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Неуказанный территориальный признак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934 0707 5431007 610 000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658 000,00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51D1F" w:rsidRPr="00506B70" w:rsidTr="00506B70">
        <w:trPr>
          <w:trHeight w:val="46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области молодежной политики (</w:t>
            </w:r>
            <w:proofErr w:type="spellStart"/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М.Б.) з/</w:t>
            </w:r>
            <w:proofErr w:type="gramStart"/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</w:t>
            </w:r>
            <w:proofErr w:type="spellEnd"/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934 0707 5436522 000 000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934 0707 5436522 610 000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ВЦП "Молодежь Мостовского района" на 2014 год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934 0707 5436522 610 000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Неуказанный территориальный признак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934 0707 5436522 610 000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934 0707 9900000 000 000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Противодействие злоупотреблению наркотиками и их незаконному обороту 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934 0707 9901012 000 000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934 0707 9901012 610 000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ВЦП "Молодежь Мостовского района" на 2014 год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934 0707 9901012 610 000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Неуказанный территориальный признак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934 0707 9901012 610 000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51D1F" w:rsidRPr="00506B70" w:rsidTr="00506B70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 разделу I. РАСХОДЫ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1 043 676 800,00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1 030 535 700,00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1 262 791 600,00</w:t>
            </w:r>
          </w:p>
        </w:tc>
      </w:tr>
      <w:tr w:rsidR="00F51D1F" w:rsidRPr="00506B70" w:rsidTr="00506B70">
        <w:trPr>
          <w:trHeight w:val="270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Неуказанное значение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000 0000 0000000 000 000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25 763 000,00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63 140 000,00</w:t>
            </w:r>
          </w:p>
        </w:tc>
      </w:tr>
      <w:tr w:rsidR="00F51D1F" w:rsidRPr="00506B70" w:rsidTr="00506B70">
        <w:trPr>
          <w:trHeight w:val="289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разделу 1. Расходы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1 043 676 800,00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1 056 298 700,00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1 325 931 600,00</w:t>
            </w:r>
          </w:p>
        </w:tc>
      </w:tr>
      <w:tr w:rsidR="00F51D1F" w:rsidRPr="00506B70" w:rsidTr="00506B70">
        <w:trPr>
          <w:trHeight w:val="525"/>
        </w:trPr>
        <w:tc>
          <w:tcPr>
            <w:tcW w:w="7103" w:type="dxa"/>
            <w:shd w:val="clear" w:color="auto" w:fill="auto"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2. Источники финансирования дефицита (в части выбытия средств)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51D1F" w:rsidRPr="00506B70" w:rsidTr="00506B70">
        <w:trPr>
          <w:trHeight w:val="480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Погашение кредитов от кредитных организаций в валюте Российской Федерации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805 0102000002 0000 810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53 000 000,00</w:t>
            </w:r>
          </w:p>
        </w:tc>
      </w:tr>
      <w:tr w:rsidR="00F51D1F" w:rsidRPr="00506B70" w:rsidTr="00506B70">
        <w:trPr>
          <w:trHeight w:val="480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Погашение 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805 0103010002 0000 810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37 700 000,00</w:t>
            </w:r>
          </w:p>
        </w:tc>
      </w:tr>
      <w:tr w:rsidR="00F51D1F" w:rsidRPr="00506B70" w:rsidTr="00506B70">
        <w:trPr>
          <w:trHeight w:val="480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Итого по разделу 2. Источники финансирования дефицита (в части выбытия средств)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90 700 000,00</w:t>
            </w:r>
          </w:p>
        </w:tc>
      </w:tr>
      <w:tr w:rsidR="00F51D1F" w:rsidRPr="00506B70" w:rsidTr="00506B70">
        <w:trPr>
          <w:trHeight w:val="435"/>
        </w:trPr>
        <w:tc>
          <w:tcPr>
            <w:tcW w:w="7103" w:type="dxa"/>
            <w:shd w:val="clear" w:color="auto" w:fill="auto"/>
            <w:hideMark/>
          </w:tcPr>
          <w:p w:rsidR="00F51D1F" w:rsidRPr="00506B70" w:rsidRDefault="00F51D1F" w:rsidP="00F51D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1D1F" w:rsidRPr="00506B70" w:rsidRDefault="00F51D1F" w:rsidP="00F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1 117 676 800,00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1 159 298 700,00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1D1F" w:rsidRPr="00506B70" w:rsidRDefault="00F51D1F" w:rsidP="00F5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1 416 631 600,00</w:t>
            </w:r>
          </w:p>
        </w:tc>
      </w:tr>
    </w:tbl>
    <w:p w:rsidR="00A650FF" w:rsidRPr="00506B70" w:rsidRDefault="00A650FF" w:rsidP="00A65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6B70" w:rsidRPr="00506B70" w:rsidRDefault="00506B70" w:rsidP="00A65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6B70" w:rsidRPr="00506B70" w:rsidRDefault="00506B70" w:rsidP="00A65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6B70" w:rsidRPr="00506B70" w:rsidRDefault="00506B70" w:rsidP="00A65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6B70">
        <w:rPr>
          <w:rFonts w:ascii="Times New Roman" w:hAnsi="Times New Roman" w:cs="Times New Roman"/>
          <w:sz w:val="28"/>
          <w:szCs w:val="28"/>
        </w:rPr>
        <w:t xml:space="preserve">Начальник бюджетного отдела финансового управления </w:t>
      </w:r>
      <w:r w:rsidRPr="00506B70">
        <w:rPr>
          <w:rFonts w:ascii="Times New Roman" w:hAnsi="Times New Roman" w:cs="Times New Roman"/>
          <w:sz w:val="28"/>
          <w:szCs w:val="28"/>
        </w:rPr>
        <w:tab/>
      </w:r>
      <w:r w:rsidRPr="00506B70">
        <w:rPr>
          <w:rFonts w:ascii="Times New Roman" w:hAnsi="Times New Roman" w:cs="Times New Roman"/>
          <w:sz w:val="28"/>
          <w:szCs w:val="28"/>
        </w:rPr>
        <w:tab/>
      </w:r>
      <w:r w:rsidRPr="00506B70">
        <w:rPr>
          <w:rFonts w:ascii="Times New Roman" w:hAnsi="Times New Roman" w:cs="Times New Roman"/>
          <w:sz w:val="28"/>
          <w:szCs w:val="28"/>
        </w:rPr>
        <w:tab/>
      </w:r>
      <w:r w:rsidRPr="00506B70">
        <w:rPr>
          <w:rFonts w:ascii="Times New Roman" w:hAnsi="Times New Roman" w:cs="Times New Roman"/>
          <w:sz w:val="28"/>
          <w:szCs w:val="28"/>
        </w:rPr>
        <w:tab/>
      </w:r>
      <w:r w:rsidRPr="00506B70">
        <w:rPr>
          <w:rFonts w:ascii="Times New Roman" w:hAnsi="Times New Roman" w:cs="Times New Roman"/>
          <w:sz w:val="28"/>
          <w:szCs w:val="28"/>
        </w:rPr>
        <w:tab/>
      </w:r>
      <w:r w:rsidRPr="00506B70">
        <w:rPr>
          <w:rFonts w:ascii="Times New Roman" w:hAnsi="Times New Roman" w:cs="Times New Roman"/>
          <w:sz w:val="28"/>
          <w:szCs w:val="28"/>
        </w:rPr>
        <w:tab/>
      </w:r>
      <w:r w:rsidRPr="00506B70">
        <w:rPr>
          <w:rFonts w:ascii="Times New Roman" w:hAnsi="Times New Roman" w:cs="Times New Roman"/>
          <w:sz w:val="28"/>
          <w:szCs w:val="28"/>
        </w:rPr>
        <w:tab/>
      </w:r>
      <w:r w:rsidRPr="00506B70">
        <w:rPr>
          <w:rFonts w:ascii="Times New Roman" w:hAnsi="Times New Roman" w:cs="Times New Roman"/>
          <w:sz w:val="28"/>
          <w:szCs w:val="28"/>
        </w:rPr>
        <w:tab/>
      </w:r>
      <w:r w:rsidRPr="00506B7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06B70">
        <w:rPr>
          <w:rFonts w:ascii="Times New Roman" w:hAnsi="Times New Roman" w:cs="Times New Roman"/>
          <w:sz w:val="28"/>
          <w:szCs w:val="28"/>
        </w:rPr>
        <w:t>Е.М.Тютерева</w:t>
      </w:r>
      <w:proofErr w:type="spellEnd"/>
    </w:p>
    <w:sectPr w:rsidR="00506B70" w:rsidRPr="00506B70" w:rsidSect="00FA510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3C8"/>
    <w:rsid w:val="00005018"/>
    <w:rsid w:val="00023B9A"/>
    <w:rsid w:val="000323E3"/>
    <w:rsid w:val="000370FD"/>
    <w:rsid w:val="00043D5E"/>
    <w:rsid w:val="00046F11"/>
    <w:rsid w:val="00047115"/>
    <w:rsid w:val="00061A0D"/>
    <w:rsid w:val="00071A3C"/>
    <w:rsid w:val="0007692C"/>
    <w:rsid w:val="00082498"/>
    <w:rsid w:val="00087F6B"/>
    <w:rsid w:val="000A4CE1"/>
    <w:rsid w:val="000A5844"/>
    <w:rsid w:val="000B4386"/>
    <w:rsid w:val="000C0B3B"/>
    <w:rsid w:val="000C2F45"/>
    <w:rsid w:val="000D4130"/>
    <w:rsid w:val="000E5E2B"/>
    <w:rsid w:val="000E690D"/>
    <w:rsid w:val="000F7265"/>
    <w:rsid w:val="00100045"/>
    <w:rsid w:val="00105F58"/>
    <w:rsid w:val="00112DD2"/>
    <w:rsid w:val="00124CFE"/>
    <w:rsid w:val="00131012"/>
    <w:rsid w:val="00134B03"/>
    <w:rsid w:val="00142A20"/>
    <w:rsid w:val="00143904"/>
    <w:rsid w:val="00152EDE"/>
    <w:rsid w:val="00180E92"/>
    <w:rsid w:val="0018570F"/>
    <w:rsid w:val="00193AEE"/>
    <w:rsid w:val="00195484"/>
    <w:rsid w:val="00197D55"/>
    <w:rsid w:val="001A7D90"/>
    <w:rsid w:val="001A7FF9"/>
    <w:rsid w:val="001F3064"/>
    <w:rsid w:val="001F602B"/>
    <w:rsid w:val="0020782B"/>
    <w:rsid w:val="002142EC"/>
    <w:rsid w:val="00215852"/>
    <w:rsid w:val="00233A09"/>
    <w:rsid w:val="0028366C"/>
    <w:rsid w:val="002C23C0"/>
    <w:rsid w:val="002C4DB4"/>
    <w:rsid w:val="002D08C0"/>
    <w:rsid w:val="002D7F82"/>
    <w:rsid w:val="002E1259"/>
    <w:rsid w:val="002F017B"/>
    <w:rsid w:val="002F6043"/>
    <w:rsid w:val="002F66A3"/>
    <w:rsid w:val="00304230"/>
    <w:rsid w:val="00310A9E"/>
    <w:rsid w:val="003140E9"/>
    <w:rsid w:val="00315B76"/>
    <w:rsid w:val="00323920"/>
    <w:rsid w:val="003326D6"/>
    <w:rsid w:val="00351F61"/>
    <w:rsid w:val="003533CD"/>
    <w:rsid w:val="00376E17"/>
    <w:rsid w:val="003B306A"/>
    <w:rsid w:val="003C41BC"/>
    <w:rsid w:val="003C6C02"/>
    <w:rsid w:val="003E61E6"/>
    <w:rsid w:val="004036C2"/>
    <w:rsid w:val="00414C2B"/>
    <w:rsid w:val="00417F03"/>
    <w:rsid w:val="00447409"/>
    <w:rsid w:val="0045275B"/>
    <w:rsid w:val="004626D2"/>
    <w:rsid w:val="00463275"/>
    <w:rsid w:val="0047389D"/>
    <w:rsid w:val="00490AC1"/>
    <w:rsid w:val="004B2F7A"/>
    <w:rsid w:val="004C13C8"/>
    <w:rsid w:val="004E5CDC"/>
    <w:rsid w:val="00506B70"/>
    <w:rsid w:val="0050795D"/>
    <w:rsid w:val="0051013F"/>
    <w:rsid w:val="00514543"/>
    <w:rsid w:val="00522FDC"/>
    <w:rsid w:val="005379F9"/>
    <w:rsid w:val="00552DE7"/>
    <w:rsid w:val="005767B6"/>
    <w:rsid w:val="00577802"/>
    <w:rsid w:val="0058016A"/>
    <w:rsid w:val="00595DED"/>
    <w:rsid w:val="005A4E37"/>
    <w:rsid w:val="005A7513"/>
    <w:rsid w:val="005B2240"/>
    <w:rsid w:val="005B77EA"/>
    <w:rsid w:val="005C24E6"/>
    <w:rsid w:val="005C4F55"/>
    <w:rsid w:val="005D1E35"/>
    <w:rsid w:val="005E68E2"/>
    <w:rsid w:val="00605A59"/>
    <w:rsid w:val="006120D6"/>
    <w:rsid w:val="006141A2"/>
    <w:rsid w:val="00616160"/>
    <w:rsid w:val="006205DA"/>
    <w:rsid w:val="006369B5"/>
    <w:rsid w:val="006412C3"/>
    <w:rsid w:val="00647626"/>
    <w:rsid w:val="0065293E"/>
    <w:rsid w:val="00657784"/>
    <w:rsid w:val="00664DC8"/>
    <w:rsid w:val="00690914"/>
    <w:rsid w:val="00692C65"/>
    <w:rsid w:val="00695F9A"/>
    <w:rsid w:val="006B6A8D"/>
    <w:rsid w:val="006C5ECC"/>
    <w:rsid w:val="006D01B4"/>
    <w:rsid w:val="006D4E2F"/>
    <w:rsid w:val="0072132A"/>
    <w:rsid w:val="007222A4"/>
    <w:rsid w:val="00726F1B"/>
    <w:rsid w:val="00745C55"/>
    <w:rsid w:val="00750D8E"/>
    <w:rsid w:val="00753CA8"/>
    <w:rsid w:val="00775A2B"/>
    <w:rsid w:val="00783BAA"/>
    <w:rsid w:val="00786780"/>
    <w:rsid w:val="00786A95"/>
    <w:rsid w:val="00791D90"/>
    <w:rsid w:val="00792B49"/>
    <w:rsid w:val="0079790B"/>
    <w:rsid w:val="007B1EF1"/>
    <w:rsid w:val="007B3935"/>
    <w:rsid w:val="007D531F"/>
    <w:rsid w:val="007D5EAB"/>
    <w:rsid w:val="007F24A4"/>
    <w:rsid w:val="008261B8"/>
    <w:rsid w:val="008509B8"/>
    <w:rsid w:val="00852ED0"/>
    <w:rsid w:val="00856EBA"/>
    <w:rsid w:val="00857127"/>
    <w:rsid w:val="00880368"/>
    <w:rsid w:val="00882023"/>
    <w:rsid w:val="00890F36"/>
    <w:rsid w:val="00895E9C"/>
    <w:rsid w:val="008F47F9"/>
    <w:rsid w:val="008F6572"/>
    <w:rsid w:val="008F7474"/>
    <w:rsid w:val="00916125"/>
    <w:rsid w:val="009161E1"/>
    <w:rsid w:val="00925184"/>
    <w:rsid w:val="0092745F"/>
    <w:rsid w:val="00933550"/>
    <w:rsid w:val="00954E21"/>
    <w:rsid w:val="00964756"/>
    <w:rsid w:val="009762B3"/>
    <w:rsid w:val="00985278"/>
    <w:rsid w:val="00993870"/>
    <w:rsid w:val="009A1EC1"/>
    <w:rsid w:val="009A31B4"/>
    <w:rsid w:val="009C7702"/>
    <w:rsid w:val="009F4844"/>
    <w:rsid w:val="00A001EC"/>
    <w:rsid w:val="00A06EF5"/>
    <w:rsid w:val="00A22409"/>
    <w:rsid w:val="00A24A7A"/>
    <w:rsid w:val="00A26242"/>
    <w:rsid w:val="00A33588"/>
    <w:rsid w:val="00A33AA4"/>
    <w:rsid w:val="00A35AB9"/>
    <w:rsid w:val="00A43B2F"/>
    <w:rsid w:val="00A43CDD"/>
    <w:rsid w:val="00A46424"/>
    <w:rsid w:val="00A501EA"/>
    <w:rsid w:val="00A540CE"/>
    <w:rsid w:val="00A650FF"/>
    <w:rsid w:val="00A73C7C"/>
    <w:rsid w:val="00A8731E"/>
    <w:rsid w:val="00A928A6"/>
    <w:rsid w:val="00AB7E52"/>
    <w:rsid w:val="00AC4426"/>
    <w:rsid w:val="00AC5813"/>
    <w:rsid w:val="00AE583F"/>
    <w:rsid w:val="00AF0B2F"/>
    <w:rsid w:val="00B007A4"/>
    <w:rsid w:val="00B2682F"/>
    <w:rsid w:val="00B3283B"/>
    <w:rsid w:val="00B3592C"/>
    <w:rsid w:val="00B54412"/>
    <w:rsid w:val="00B86149"/>
    <w:rsid w:val="00B91099"/>
    <w:rsid w:val="00B92B2F"/>
    <w:rsid w:val="00B965E7"/>
    <w:rsid w:val="00BB7B8C"/>
    <w:rsid w:val="00BC0E04"/>
    <w:rsid w:val="00BC21B0"/>
    <w:rsid w:val="00BC2202"/>
    <w:rsid w:val="00C04357"/>
    <w:rsid w:val="00C118D0"/>
    <w:rsid w:val="00C21637"/>
    <w:rsid w:val="00C34935"/>
    <w:rsid w:val="00C5787B"/>
    <w:rsid w:val="00C7679A"/>
    <w:rsid w:val="00C86A85"/>
    <w:rsid w:val="00C9183E"/>
    <w:rsid w:val="00C94ED6"/>
    <w:rsid w:val="00CA2023"/>
    <w:rsid w:val="00CA53F9"/>
    <w:rsid w:val="00CC10C3"/>
    <w:rsid w:val="00CC45AE"/>
    <w:rsid w:val="00CD2A76"/>
    <w:rsid w:val="00CE73BF"/>
    <w:rsid w:val="00D01F9D"/>
    <w:rsid w:val="00D02E9C"/>
    <w:rsid w:val="00D27FF3"/>
    <w:rsid w:val="00D460D8"/>
    <w:rsid w:val="00D53112"/>
    <w:rsid w:val="00D607D4"/>
    <w:rsid w:val="00D74B85"/>
    <w:rsid w:val="00D80278"/>
    <w:rsid w:val="00D9176C"/>
    <w:rsid w:val="00D959B6"/>
    <w:rsid w:val="00DA62A0"/>
    <w:rsid w:val="00DB3411"/>
    <w:rsid w:val="00E06A3F"/>
    <w:rsid w:val="00E23854"/>
    <w:rsid w:val="00E32C2A"/>
    <w:rsid w:val="00E34C7F"/>
    <w:rsid w:val="00E54581"/>
    <w:rsid w:val="00E64822"/>
    <w:rsid w:val="00E8290F"/>
    <w:rsid w:val="00EA2A7E"/>
    <w:rsid w:val="00EA5A58"/>
    <w:rsid w:val="00EB0A0C"/>
    <w:rsid w:val="00EB10A0"/>
    <w:rsid w:val="00EB3A92"/>
    <w:rsid w:val="00EC7245"/>
    <w:rsid w:val="00EE0709"/>
    <w:rsid w:val="00EF3DFA"/>
    <w:rsid w:val="00EF63F8"/>
    <w:rsid w:val="00EF723B"/>
    <w:rsid w:val="00EF7469"/>
    <w:rsid w:val="00F13EF6"/>
    <w:rsid w:val="00F22EAD"/>
    <w:rsid w:val="00F31A94"/>
    <w:rsid w:val="00F32D99"/>
    <w:rsid w:val="00F432C8"/>
    <w:rsid w:val="00F472B6"/>
    <w:rsid w:val="00F51D1F"/>
    <w:rsid w:val="00F55EC6"/>
    <w:rsid w:val="00F61655"/>
    <w:rsid w:val="00F647B4"/>
    <w:rsid w:val="00F7646A"/>
    <w:rsid w:val="00F82E5A"/>
    <w:rsid w:val="00F97BB3"/>
    <w:rsid w:val="00FA1A84"/>
    <w:rsid w:val="00FA29F7"/>
    <w:rsid w:val="00FA5101"/>
    <w:rsid w:val="00FA5728"/>
    <w:rsid w:val="00FC5E16"/>
    <w:rsid w:val="00FC6FF9"/>
    <w:rsid w:val="00FE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B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B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12774</Words>
  <Characters>72817</Characters>
  <Application>Microsoft Office Word</Application>
  <DocSecurity>0</DocSecurity>
  <Lines>606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85421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Н.В. Шматкова</dc:creator>
  <cp:keywords/>
  <dc:description/>
  <cp:lastModifiedBy>Н.В. Шматкова</cp:lastModifiedBy>
  <cp:revision>4</cp:revision>
  <cp:lastPrinted>2014-01-28T07:28:00Z</cp:lastPrinted>
  <dcterms:created xsi:type="dcterms:W3CDTF">2014-01-28T05:49:00Z</dcterms:created>
  <dcterms:modified xsi:type="dcterms:W3CDTF">2014-01-28T07:47:00Z</dcterms:modified>
</cp:coreProperties>
</file>