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7F074B" w:rsidRPr="007F074B" w:rsidRDefault="001B4C92" w:rsidP="007F074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роекта </w:t>
            </w:r>
            <w:r w:rsidR="00382B1E"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постановления администрации муниципального образования Мостовский район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</w:t>
            </w:r>
            <w:r w:rsidRPr="001B4C9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="007F074B" w:rsidRPr="007F07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 утверждении Порядка предоставления субсидий гражданам, ведущим личное подсобное хозяйство, крестьянским (фермерским) хозяйствам, и</w:t>
            </w:r>
            <w:r w:rsidR="007F07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ндивидуальным предпринимателям, </w:t>
            </w:r>
            <w:r w:rsidR="007F074B" w:rsidRPr="007F07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ведущим деятельность в области сельскохозяйствен</w:t>
            </w:r>
            <w:r w:rsidR="007F07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ного производства, на поддержку </w:t>
            </w:r>
            <w:r w:rsidR="007F074B" w:rsidRPr="007F07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сельскохозяйственного производства</w:t>
            </w:r>
            <w:r w:rsidR="007F07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F074B" w:rsidRPr="007F07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территории муниципального образования</w:t>
            </w:r>
          </w:p>
          <w:p w:rsidR="00382B1E" w:rsidRPr="00382B1E" w:rsidRDefault="007F074B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Мостовский район Краснодарского края</w:t>
            </w:r>
            <w:proofErr w:type="gramStart"/>
            <w:r w:rsidRPr="007F07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82B1E" w:rsidRPr="00382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82B1E" w:rsidRPr="00382B1E">
              <w:rPr>
                <w:rFonts w:ascii="Times New Roman" w:hAnsi="Times New Roman" w:cs="Times New Roman"/>
                <w:sz w:val="24"/>
                <w:szCs w:val="24"/>
              </w:rPr>
              <w:t>ожалуйста, заполните и направьте данную форму на</w:t>
            </w:r>
            <w:r w:rsidR="0038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B1E"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382B1E" w:rsidRPr="001B4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7F074B">
              <w:rPr>
                <w:rFonts w:ascii="Times New Roman" w:hAnsi="Times New Roman" w:cs="Times New Roman"/>
                <w:bCs/>
              </w:rPr>
              <w:t>04</w:t>
            </w:r>
            <w:r w:rsidR="001B4C92">
              <w:rPr>
                <w:rFonts w:ascii="Times New Roman" w:hAnsi="Times New Roman" w:cs="Times New Roman"/>
                <w:bCs/>
              </w:rPr>
              <w:t xml:space="preserve"> </w:t>
            </w:r>
            <w:r w:rsidR="00A921B2">
              <w:rPr>
                <w:rFonts w:ascii="Times New Roman" w:hAnsi="Times New Roman" w:cs="Times New Roman"/>
                <w:bCs/>
              </w:rPr>
              <w:t xml:space="preserve">по </w:t>
            </w:r>
            <w:r w:rsidR="007F074B">
              <w:rPr>
                <w:rFonts w:ascii="Times New Roman" w:hAnsi="Times New Roman" w:cs="Times New Roman"/>
                <w:bCs/>
              </w:rPr>
              <w:t>10</w:t>
            </w:r>
            <w:r w:rsidR="00A921B2">
              <w:rPr>
                <w:rFonts w:ascii="Times New Roman" w:hAnsi="Times New Roman" w:cs="Times New Roman"/>
                <w:bCs/>
              </w:rPr>
              <w:t xml:space="preserve"> </w:t>
            </w:r>
            <w:r w:rsidR="007F074B">
              <w:rPr>
                <w:rFonts w:ascii="Times New Roman" w:hAnsi="Times New Roman" w:cs="Times New Roman"/>
                <w:bCs/>
              </w:rPr>
              <w:t>апреля</w:t>
            </w:r>
            <w:bookmarkStart w:id="0" w:name="_GoBack"/>
            <w:bookmarkEnd w:id="0"/>
            <w:r w:rsidR="001B4C92">
              <w:rPr>
                <w:rFonts w:ascii="Times New Roman" w:hAnsi="Times New Roman" w:cs="Times New Roman"/>
                <w:bCs/>
              </w:rPr>
              <w:t xml:space="preserve"> </w:t>
            </w:r>
            <w:r w:rsidRPr="00382B1E">
              <w:rPr>
                <w:rFonts w:ascii="Times New Roman" w:hAnsi="Times New Roman" w:cs="Times New Roman"/>
                <w:bCs/>
              </w:rPr>
              <w:t>201</w:t>
            </w:r>
            <w:r w:rsidR="001B4C92">
              <w:rPr>
                <w:rFonts w:ascii="Times New Roman" w:hAnsi="Times New Roman" w:cs="Times New Roman"/>
                <w:bCs/>
              </w:rPr>
              <w:t>8</w:t>
            </w:r>
            <w:r w:rsidRPr="00382B1E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BF" w:rsidRDefault="005A6ABF" w:rsidP="005B1647">
      <w:r>
        <w:separator/>
      </w:r>
    </w:p>
  </w:endnote>
  <w:endnote w:type="continuationSeparator" w:id="0">
    <w:p w:rsidR="005A6ABF" w:rsidRDefault="005A6ABF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BF" w:rsidRDefault="005A6ABF" w:rsidP="005B1647">
      <w:r>
        <w:separator/>
      </w:r>
    </w:p>
  </w:footnote>
  <w:footnote w:type="continuationSeparator" w:id="0">
    <w:p w:rsidR="005A6ABF" w:rsidRDefault="005A6ABF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7F074B">
          <w:rPr>
            <w:rFonts w:ascii="Times New Roman" w:hAnsi="Times New Roman" w:cs="Times New Roman"/>
            <w:noProof/>
          </w:rPr>
          <w:t>3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B4C92"/>
    <w:rsid w:val="001D544D"/>
    <w:rsid w:val="00382B1E"/>
    <w:rsid w:val="004016FD"/>
    <w:rsid w:val="005A6ABF"/>
    <w:rsid w:val="005B1647"/>
    <w:rsid w:val="005E0B5B"/>
    <w:rsid w:val="006A429F"/>
    <w:rsid w:val="0075094E"/>
    <w:rsid w:val="007F074B"/>
    <w:rsid w:val="00826B21"/>
    <w:rsid w:val="008A32E4"/>
    <w:rsid w:val="00A63963"/>
    <w:rsid w:val="00A921B2"/>
    <w:rsid w:val="00C170E5"/>
    <w:rsid w:val="00C27E5C"/>
    <w:rsid w:val="00C32A16"/>
    <w:rsid w:val="00C35955"/>
    <w:rsid w:val="00D225B3"/>
    <w:rsid w:val="00D51ED5"/>
    <w:rsid w:val="00E23056"/>
    <w:rsid w:val="00F12465"/>
    <w:rsid w:val="00F714E6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15</cp:revision>
  <cp:lastPrinted>2017-12-08T07:48:00Z</cp:lastPrinted>
  <dcterms:created xsi:type="dcterms:W3CDTF">2015-07-24T14:58:00Z</dcterms:created>
  <dcterms:modified xsi:type="dcterms:W3CDTF">2018-04-05T11:21:00Z</dcterms:modified>
</cp:coreProperties>
</file>