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Куляница Владимир Ивпнович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1909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сержант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Помощник командира взвода 347 й Краснодарской стрелковой дивизии 56 й Армии Южного фронта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23 ноября 1941 годав ст.Аксай Ростовской области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2024-01-14T15:07:42Z</dcterms:modified>
</cp:coreProperties>
</file>