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B7A9" w14:textId="77777777" w:rsidR="00B37DED" w:rsidRDefault="00B37DED" w:rsidP="00B37DED"/>
    <w:p w14:paraId="25FB9FEB" w14:textId="77777777" w:rsidR="00B37DED" w:rsidRDefault="00B37DED" w:rsidP="00B37D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9C64D" wp14:editId="3C2963F2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5298" w14:textId="77777777" w:rsidR="00B37DED" w:rsidRDefault="00B37DED" w:rsidP="00B37DED"/>
                          <w:p w14:paraId="05C08FA0" w14:textId="77777777" w:rsidR="00B37DED" w:rsidRDefault="00B37DED" w:rsidP="00B37DED"/>
                          <w:p w14:paraId="4752B116" w14:textId="77777777" w:rsidR="00B37DED" w:rsidRPr="00A0434C" w:rsidRDefault="00B37DED" w:rsidP="00B37DE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14:paraId="4A60692A" w14:textId="77777777" w:rsidR="00B37DED" w:rsidRDefault="00B37DED" w:rsidP="00B37DED"/>
                          <w:p w14:paraId="6FAF57BB" w14:textId="77777777" w:rsidR="00B37DED" w:rsidRDefault="00B37DED" w:rsidP="00B37DE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A9C64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">
                <v:textbox style="mso-fit-shape-to-text:t">
                  <w:txbxContent>
                    <w:p w14:paraId="6C6F5298" w14:textId="77777777" w:rsidR="00B37DED" w:rsidRDefault="00B37DED" w:rsidP="00B37DED"/>
                    <w:p w14:paraId="05C08FA0" w14:textId="77777777" w:rsidR="00B37DED" w:rsidRDefault="00B37DED" w:rsidP="00B37DED"/>
                    <w:p w14:paraId="4752B116" w14:textId="77777777" w:rsidR="00B37DED" w:rsidRPr="00A0434C" w:rsidRDefault="00B37DED" w:rsidP="00B37DED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14:paraId="4A60692A" w14:textId="77777777" w:rsidR="00B37DED" w:rsidRDefault="00B37DED" w:rsidP="00B37DED"/>
                    <w:p w14:paraId="6FAF57BB" w14:textId="77777777" w:rsidR="00B37DED" w:rsidRDefault="00B37DED" w:rsidP="00B37DED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32C5D3" w14:textId="77777777" w:rsidR="00B37DED" w:rsidRDefault="00B37DED" w:rsidP="00B37D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DC061E" w14:textId="27C484FE" w:rsidR="00B37DED" w:rsidRPr="00897A26" w:rsidRDefault="00B37DED" w:rsidP="00B37DED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Скрипников </w:t>
      </w:r>
      <w:r w:rsidR="0085595C">
        <w:rPr>
          <w:rFonts w:ascii="Times New Roman" w:hAnsi="Times New Roman"/>
          <w:b/>
          <w:sz w:val="40"/>
          <w:szCs w:val="40"/>
          <w:u w:val="single"/>
        </w:rPr>
        <w:t>И</w:t>
      </w:r>
      <w:r>
        <w:rPr>
          <w:rFonts w:ascii="Times New Roman" w:hAnsi="Times New Roman"/>
          <w:b/>
          <w:sz w:val="40"/>
          <w:szCs w:val="40"/>
          <w:u w:val="single"/>
        </w:rPr>
        <w:t>в</w:t>
      </w:r>
      <w:r w:rsidR="0085595C">
        <w:rPr>
          <w:rFonts w:ascii="Times New Roman" w:hAnsi="Times New Roman"/>
          <w:b/>
          <w:sz w:val="40"/>
          <w:szCs w:val="40"/>
          <w:u w:val="single"/>
        </w:rPr>
        <w:t>а</w:t>
      </w:r>
      <w:r>
        <w:rPr>
          <w:rFonts w:ascii="Times New Roman" w:hAnsi="Times New Roman"/>
          <w:b/>
          <w:sz w:val="40"/>
          <w:szCs w:val="40"/>
          <w:u w:val="single"/>
        </w:rPr>
        <w:t>н Михайлович</w:t>
      </w:r>
    </w:p>
    <w:p w14:paraId="3AE39E44" w14:textId="77777777" w:rsidR="00B37DED" w:rsidRDefault="00B37DED" w:rsidP="00B37DED">
      <w:pPr>
        <w:jc w:val="center"/>
      </w:pPr>
    </w:p>
    <w:p w14:paraId="493B69B9" w14:textId="77777777" w:rsidR="00B37DED" w:rsidRDefault="00B37DED" w:rsidP="00B37DED"/>
    <w:p w14:paraId="0753C1F1" w14:textId="77777777" w:rsidR="00B37DED" w:rsidRDefault="00B37DED" w:rsidP="00B37DED"/>
    <w:p w14:paraId="3343E4F6" w14:textId="77777777" w:rsidR="00B37DED" w:rsidRDefault="00B37DED" w:rsidP="00B37DE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B37DED" w:rsidRPr="00A0434C" w14:paraId="5D297133" w14:textId="77777777" w:rsidTr="00F362E3">
        <w:tc>
          <w:tcPr>
            <w:tcW w:w="5140" w:type="dxa"/>
          </w:tcPr>
          <w:p w14:paraId="4EB383DD" w14:textId="77777777" w:rsidR="00B37DED" w:rsidRPr="00A0434C" w:rsidRDefault="00B37DE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57D68E99" w14:textId="77777777" w:rsidR="00B37DED" w:rsidRPr="00A0434C" w:rsidRDefault="00B37DE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1923 год</w:t>
            </w:r>
          </w:p>
        </w:tc>
      </w:tr>
      <w:tr w:rsidR="00B37DED" w:rsidRPr="00A0434C" w14:paraId="6FAF243D" w14:textId="77777777" w:rsidTr="00F362E3">
        <w:tc>
          <w:tcPr>
            <w:tcW w:w="5140" w:type="dxa"/>
          </w:tcPr>
          <w:p w14:paraId="19E8A7C4" w14:textId="77777777" w:rsidR="00B37DED" w:rsidRPr="00A0434C" w:rsidRDefault="00B37DE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0D78D5CF" w14:textId="77777777" w:rsidR="00B37DED" w:rsidRPr="00A0434C" w:rsidRDefault="00B37DED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Ст.баговская</w:t>
            </w:r>
            <w:proofErr w:type="spellEnd"/>
            <w:proofErr w:type="gramEnd"/>
          </w:p>
        </w:tc>
      </w:tr>
      <w:tr w:rsidR="00B37DED" w:rsidRPr="00A0434C" w14:paraId="6749F070" w14:textId="77777777" w:rsidTr="00F362E3">
        <w:tc>
          <w:tcPr>
            <w:tcW w:w="5140" w:type="dxa"/>
          </w:tcPr>
          <w:p w14:paraId="2D0E2149" w14:textId="77777777" w:rsidR="00B37DED" w:rsidRPr="00A0434C" w:rsidRDefault="00B37DE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121FC15E" w14:textId="77777777" w:rsidR="00B37DED" w:rsidRPr="00A0434C" w:rsidRDefault="00B37DED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7DED" w:rsidRPr="00A0434C" w14:paraId="5CB8C749" w14:textId="77777777" w:rsidTr="00F362E3">
        <w:tc>
          <w:tcPr>
            <w:tcW w:w="5140" w:type="dxa"/>
          </w:tcPr>
          <w:p w14:paraId="1A99E8DC" w14:textId="77777777" w:rsidR="00B37DED" w:rsidRPr="00A0434C" w:rsidRDefault="00B37DE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1D86F02E" w14:textId="77777777" w:rsidR="00B37DED" w:rsidRPr="00A0434C" w:rsidRDefault="00B37DED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7DED" w:rsidRPr="00A0434C" w14:paraId="1A2AE21B" w14:textId="77777777" w:rsidTr="00F362E3">
        <w:tc>
          <w:tcPr>
            <w:tcW w:w="5140" w:type="dxa"/>
          </w:tcPr>
          <w:p w14:paraId="37C22CA9" w14:textId="77777777" w:rsidR="00B37DED" w:rsidRPr="00A0434C" w:rsidRDefault="00B37DE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2F3833E0" w14:textId="77777777" w:rsidR="00B37DED" w:rsidRPr="00A0434C" w:rsidRDefault="00B37DED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7DED" w:rsidRPr="00A0434C" w14:paraId="587C933A" w14:textId="77777777" w:rsidTr="00F362E3">
        <w:tc>
          <w:tcPr>
            <w:tcW w:w="5140" w:type="dxa"/>
          </w:tcPr>
          <w:p w14:paraId="7A30F574" w14:textId="77777777" w:rsidR="00B37DED" w:rsidRPr="00A0434C" w:rsidRDefault="00B37DE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43456691" w14:textId="77777777" w:rsidR="00B37DED" w:rsidRPr="00A0434C" w:rsidRDefault="00B37DE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B37DED" w:rsidRPr="00A0434C" w14:paraId="718F9ED0" w14:textId="77777777" w:rsidTr="00F362E3">
        <w:tc>
          <w:tcPr>
            <w:tcW w:w="5140" w:type="dxa"/>
          </w:tcPr>
          <w:p w14:paraId="3E290E02" w14:textId="77777777" w:rsidR="00B37DED" w:rsidRPr="00A0434C" w:rsidRDefault="00B37DE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480B38D2" w14:textId="77777777" w:rsidR="00B37DED" w:rsidRPr="00A0434C" w:rsidRDefault="00B37DED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7DED" w:rsidRPr="00A0434C" w14:paraId="1E17E780" w14:textId="77777777" w:rsidTr="00F362E3">
        <w:tc>
          <w:tcPr>
            <w:tcW w:w="5140" w:type="dxa"/>
          </w:tcPr>
          <w:p w14:paraId="2DCC7931" w14:textId="77777777" w:rsidR="00B37DED" w:rsidRPr="00A0434C" w:rsidRDefault="00B37DED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1852085F" w14:textId="77777777" w:rsidR="00B37DED" w:rsidRPr="00A0434C" w:rsidRDefault="00B37DE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</w:p>
        </w:tc>
      </w:tr>
      <w:tr w:rsidR="00B37DED" w:rsidRPr="00A0434C" w14:paraId="199DF584" w14:textId="77777777" w:rsidTr="00F362E3">
        <w:tc>
          <w:tcPr>
            <w:tcW w:w="5140" w:type="dxa"/>
          </w:tcPr>
          <w:p w14:paraId="1618DBD0" w14:textId="77777777" w:rsidR="00B37DED" w:rsidRPr="00A0434C" w:rsidRDefault="00B37DED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52B58AE3" w14:textId="77777777" w:rsidR="00B37DED" w:rsidRPr="00A0434C" w:rsidRDefault="00B37DE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в 7742-м стрелковом полку ПТР.</w:t>
            </w:r>
          </w:p>
        </w:tc>
      </w:tr>
      <w:tr w:rsidR="00B37DED" w:rsidRPr="00A0434C" w14:paraId="53DD0FED" w14:textId="77777777" w:rsidTr="00F362E3">
        <w:tc>
          <w:tcPr>
            <w:tcW w:w="5140" w:type="dxa"/>
          </w:tcPr>
          <w:p w14:paraId="5BE094A1" w14:textId="77777777" w:rsidR="00B37DED" w:rsidRPr="00A0434C" w:rsidRDefault="00B37DED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51B2CFDC" w14:textId="77777777" w:rsidR="00B37DED" w:rsidRPr="00A0434C" w:rsidRDefault="00B37DED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15 июня 1988 года</w:t>
            </w:r>
          </w:p>
        </w:tc>
      </w:tr>
      <w:tr w:rsidR="00B37DED" w:rsidRPr="00A0434C" w14:paraId="215A59A0" w14:textId="77777777" w:rsidTr="00F362E3">
        <w:tc>
          <w:tcPr>
            <w:tcW w:w="5140" w:type="dxa"/>
          </w:tcPr>
          <w:p w14:paraId="62B8CB3E" w14:textId="77777777" w:rsidR="00B37DED" w:rsidRPr="00A0434C" w:rsidRDefault="00B37DED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</w:p>
        </w:tc>
        <w:tc>
          <w:tcPr>
            <w:tcW w:w="5141" w:type="dxa"/>
          </w:tcPr>
          <w:p w14:paraId="6659E2B0" w14:textId="77777777" w:rsidR="00B37DED" w:rsidRPr="00A0434C" w:rsidRDefault="00B37DED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22D00E1" w14:textId="77777777" w:rsidR="00B37DED" w:rsidRDefault="00B37DED" w:rsidP="00B37DED"/>
    <w:p w14:paraId="33878298" w14:textId="77777777"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B4D"/>
    <w:rsid w:val="00311F69"/>
    <w:rsid w:val="00576B4D"/>
    <w:rsid w:val="0085595C"/>
    <w:rsid w:val="00B37DED"/>
    <w:rsid w:val="00B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F944"/>
  <w15:docId w15:val="{F81CF4A0-AA22-42C6-99D1-4D388EB7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DED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user</cp:lastModifiedBy>
  <cp:revision>4</cp:revision>
  <dcterms:created xsi:type="dcterms:W3CDTF">2024-01-08T15:53:00Z</dcterms:created>
  <dcterms:modified xsi:type="dcterms:W3CDTF">2025-12-01T08:06:00Z</dcterms:modified>
</cp:coreProperties>
</file>