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Науменко Даниил Харитонович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июль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Значился в списках пропавших без вести с апреля 1943 года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Погиб 31 октября 1942 года в с.Анастасьевка Туапсинского района Краснодарского края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2024-01-14T19:26:40Z</dcterms:modified>
</cp:coreProperties>
</file>