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05" w:type="dxa"/>
        <w:tblLook w:val="04A0" w:firstRow="1" w:lastRow="0" w:firstColumn="1" w:lastColumn="0" w:noHBand="0" w:noVBand="1"/>
      </w:tblPr>
      <w:tblGrid>
        <w:gridCol w:w="766"/>
        <w:gridCol w:w="2659"/>
        <w:gridCol w:w="802"/>
        <w:gridCol w:w="1190"/>
        <w:gridCol w:w="916"/>
        <w:gridCol w:w="566"/>
        <w:gridCol w:w="788"/>
        <w:gridCol w:w="929"/>
        <w:gridCol w:w="1008"/>
        <w:gridCol w:w="1504"/>
        <w:gridCol w:w="1851"/>
        <w:gridCol w:w="1726"/>
      </w:tblGrid>
      <w:tr w:rsidR="00DC4ED7" w:rsidTr="003D5487">
        <w:tc>
          <w:tcPr>
            <w:tcW w:w="6899" w:type="dxa"/>
            <w:gridSpan w:val="6"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both"/>
              <w:outlineLvl w:val="2"/>
              <w:rPr>
                <w:sz w:val="28"/>
                <w:szCs w:val="28"/>
                <w:lang w:eastAsia="en-US"/>
              </w:rPr>
            </w:pPr>
          </w:p>
        </w:tc>
        <w:tc>
          <w:tcPr>
            <w:tcW w:w="7806" w:type="dxa"/>
            <w:gridSpan w:val="6"/>
          </w:tcPr>
          <w:p w:rsidR="00DC4ED7" w:rsidRDefault="00DC4ED7">
            <w:pPr>
              <w:spacing w:line="256" w:lineRule="auto"/>
              <w:ind w:right="-141"/>
              <w:rPr>
                <w:sz w:val="28"/>
                <w:szCs w:val="28"/>
                <w:lang w:eastAsia="en-US"/>
              </w:rPr>
            </w:pPr>
          </w:p>
          <w:p w:rsidR="00DC4ED7" w:rsidRDefault="00DC4ED7">
            <w:pPr>
              <w:spacing w:line="256" w:lineRule="auto"/>
              <w:ind w:left="3522" w:right="-14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 2</w:t>
            </w:r>
          </w:p>
          <w:p w:rsidR="00DC4ED7" w:rsidRDefault="00DC4ED7">
            <w:pPr>
              <w:spacing w:line="256" w:lineRule="auto"/>
              <w:ind w:left="3522" w:right="-14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муниципальной программе</w:t>
            </w:r>
          </w:p>
          <w:p w:rsidR="00DC4ED7" w:rsidRDefault="00DC4ED7">
            <w:pPr>
              <w:spacing w:line="256" w:lineRule="auto"/>
              <w:ind w:left="3522" w:right="-14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муниципального образования Мостовский район </w:t>
            </w:r>
          </w:p>
          <w:p w:rsidR="00DC4ED7" w:rsidRDefault="00DC4ED7">
            <w:pPr>
              <w:spacing w:line="256" w:lineRule="auto"/>
              <w:ind w:left="3522" w:right="-14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«Молодежь Кубани»</w:t>
            </w:r>
          </w:p>
          <w:p w:rsidR="00DC4ED7" w:rsidRDefault="00DC4ED7">
            <w:pPr>
              <w:spacing w:line="256" w:lineRule="auto"/>
              <w:ind w:left="3522" w:right="-141"/>
              <w:rPr>
                <w:sz w:val="28"/>
                <w:szCs w:val="28"/>
                <w:lang w:eastAsia="en-US"/>
              </w:rPr>
            </w:pPr>
          </w:p>
        </w:tc>
      </w:tr>
      <w:tr w:rsidR="00DC4ED7" w:rsidTr="00DC4ED7">
        <w:tc>
          <w:tcPr>
            <w:tcW w:w="14705" w:type="dxa"/>
            <w:gridSpan w:val="12"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outlineLvl w:val="0"/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ПЕРЕЧЕНЬ </w:t>
            </w:r>
          </w:p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outlineLvl w:val="0"/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основных мероприятий муниципальной программы </w:t>
            </w:r>
          </w:p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outlineLvl w:val="0"/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>муниципального образования Мостовский район</w:t>
            </w:r>
          </w:p>
          <w:p w:rsidR="00DC4ED7" w:rsidRPr="00887F67" w:rsidRDefault="00887F67" w:rsidP="00887F67">
            <w:pPr>
              <w:autoSpaceDE w:val="0"/>
              <w:autoSpaceDN w:val="0"/>
              <w:adjustRightInd w:val="0"/>
              <w:spacing w:line="256" w:lineRule="auto"/>
              <w:jc w:val="center"/>
              <w:outlineLvl w:val="0"/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 «Молодежь Кубани»</w:t>
            </w:r>
          </w:p>
        </w:tc>
      </w:tr>
      <w:tr w:rsidR="003D5487" w:rsidTr="00887F67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r>
              <w:rPr>
                <w:lang w:eastAsia="en-US"/>
              </w:rPr>
              <w:br/>
              <w:t>п/п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мероприятия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Статус (</w:t>
            </w:r>
            <w:hyperlink r:id="rId6" w:anchor="sub_310011" w:history="1">
              <w:r>
                <w:rPr>
                  <w:rStyle w:val="ab"/>
                  <w:color w:val="106BBE"/>
                  <w:u w:val="none"/>
                  <w:lang w:eastAsia="en-US"/>
                </w:rPr>
                <w:t>1</w:t>
              </w:r>
            </w:hyperlink>
            <w:r>
              <w:rPr>
                <w:lang w:eastAsia="en-US"/>
              </w:rPr>
              <w:t>)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Годы</w:t>
            </w:r>
            <w:r>
              <w:rPr>
                <w:color w:val="000000"/>
                <w:shd w:val="clear" w:color="auto" w:fill="C1D7FF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реализации</w:t>
            </w:r>
          </w:p>
        </w:tc>
        <w:tc>
          <w:tcPr>
            <w:tcW w:w="5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Объем финансирования, тыс. </w:t>
            </w:r>
            <w:r>
              <w:rPr>
                <w:color w:val="000000"/>
                <w:lang w:eastAsia="en-US"/>
              </w:rPr>
              <w:t>рублей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Непосредственный результат </w:t>
            </w:r>
            <w:proofErr w:type="spellStart"/>
            <w:r>
              <w:rPr>
                <w:lang w:eastAsia="en-US"/>
              </w:rPr>
              <w:t>реализа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ции</w:t>
            </w:r>
            <w:proofErr w:type="spellEnd"/>
            <w:r>
              <w:rPr>
                <w:lang w:eastAsia="en-US"/>
              </w:rPr>
              <w:t xml:space="preserve"> мероприятия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Государственный заказчик, главный распорядитель (распорядитель) бюджетных средств, исполнитель</w:t>
            </w:r>
          </w:p>
        </w:tc>
      </w:tr>
      <w:tr w:rsidR="003D5487" w:rsidTr="00887F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4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в разрезе источников финансирования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Tr="00887F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федеральный</w:t>
            </w:r>
            <w:r>
              <w:rPr>
                <w:color w:val="000000"/>
                <w:shd w:val="clear" w:color="auto" w:fill="C1D7FF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бюджет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Краевой</w:t>
            </w:r>
            <w:r>
              <w:rPr>
                <w:color w:val="000000"/>
                <w:shd w:val="clear" w:color="auto" w:fill="C1D7FF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бюджет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hd w:val="clear" w:color="auto" w:fill="C1D7FF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Местный </w:t>
            </w:r>
          </w:p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бюджет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внебюджетные</w:t>
            </w:r>
            <w:r>
              <w:rPr>
                <w:color w:val="000000"/>
                <w:shd w:val="clear" w:color="auto" w:fill="C1D7FF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источники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</w:tr>
      <w:tr w:rsidR="003D5487" w:rsidTr="00887F67">
        <w:trPr>
          <w:trHeight w:val="18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</w:tr>
      <w:tr w:rsidR="003D5487" w:rsidTr="003D5487">
        <w:trPr>
          <w:trHeight w:val="18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</w:t>
            </w:r>
          </w:p>
        </w:tc>
        <w:tc>
          <w:tcPr>
            <w:tcW w:w="139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Основные мероприятия муниципальной программы «Молодежь Кубани»:</w:t>
            </w:r>
          </w:p>
        </w:tc>
      </w:tr>
      <w:tr w:rsidR="00635955" w:rsidRPr="00803E77" w:rsidTr="00887F67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955" w:rsidRPr="00803E77" w:rsidRDefault="00635955" w:rsidP="0063595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1.1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955" w:rsidRPr="00803E77" w:rsidRDefault="00635955" w:rsidP="00635955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Обеспечение деятельности отдела по делам молодежи администрации муниципального образования Мостовский район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955" w:rsidRPr="00803E77" w:rsidRDefault="00635955" w:rsidP="0063595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955" w:rsidRPr="00803E77" w:rsidRDefault="00635955" w:rsidP="00635955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color w:val="000000"/>
                <w:lang w:eastAsia="en-US"/>
              </w:rPr>
              <w:t>1-й год (2023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955" w:rsidRPr="00803E77" w:rsidRDefault="00635955" w:rsidP="0063595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1 658,0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955" w:rsidRPr="00803E77" w:rsidRDefault="00635955" w:rsidP="0063595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955" w:rsidRPr="00803E77" w:rsidRDefault="00635955" w:rsidP="0063595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955" w:rsidRPr="00803E77" w:rsidRDefault="00635955" w:rsidP="0063595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1 658,0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955" w:rsidRPr="00803E77" w:rsidRDefault="00635955" w:rsidP="0063595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55" w:rsidRPr="00803E77" w:rsidRDefault="00635955" w:rsidP="0063595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Реализация государственной молодежной политики на территории Мостовского района</w:t>
            </w:r>
          </w:p>
          <w:p w:rsidR="00635955" w:rsidRPr="00803E77" w:rsidRDefault="00635955" w:rsidP="0063595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955" w:rsidRPr="00803E77" w:rsidRDefault="00635955" w:rsidP="0063595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Отдел по</w:t>
            </w:r>
          </w:p>
          <w:p w:rsidR="00635955" w:rsidRPr="00803E77" w:rsidRDefault="00635955" w:rsidP="0063595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делам молодежи администрации муниципального образования Мостовский район</w:t>
            </w:r>
          </w:p>
          <w:p w:rsidR="00635955" w:rsidRPr="00803E77" w:rsidRDefault="00635955" w:rsidP="0063595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(далее – ОДМ)</w:t>
            </w:r>
          </w:p>
        </w:tc>
      </w:tr>
      <w:tr w:rsidR="00635955" w:rsidRPr="00803E77" w:rsidTr="00887F67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55" w:rsidRPr="00803E77" w:rsidRDefault="00635955" w:rsidP="0063595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55" w:rsidRPr="00803E77" w:rsidRDefault="00635955" w:rsidP="00635955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55" w:rsidRPr="00803E77" w:rsidRDefault="00635955" w:rsidP="0063595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55" w:rsidRPr="00803E77" w:rsidRDefault="00635955" w:rsidP="00635955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2-й год (2024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55" w:rsidRPr="00803E77" w:rsidRDefault="00635955" w:rsidP="00635955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1 883,3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55" w:rsidRPr="00803E77" w:rsidRDefault="00635955" w:rsidP="0063595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55" w:rsidRPr="00803E77" w:rsidRDefault="00635955" w:rsidP="0063595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55" w:rsidRPr="00803E77" w:rsidRDefault="00635955" w:rsidP="00635955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1 883,3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55" w:rsidRPr="00803E77" w:rsidRDefault="00635955" w:rsidP="0063595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55" w:rsidRPr="00803E77" w:rsidRDefault="00635955" w:rsidP="0063595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55" w:rsidRPr="00803E77" w:rsidRDefault="00635955" w:rsidP="0063595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635955" w:rsidRPr="00803E77" w:rsidTr="00887F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5" w:rsidRPr="00803E77" w:rsidRDefault="00635955" w:rsidP="0063595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5" w:rsidRPr="00803E77" w:rsidRDefault="00635955" w:rsidP="0063595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5" w:rsidRPr="00803E77" w:rsidRDefault="00635955" w:rsidP="0063595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55" w:rsidRPr="00803E77" w:rsidRDefault="00635955" w:rsidP="00635955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3-й год (2025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55" w:rsidRPr="00803E77" w:rsidRDefault="00635955" w:rsidP="006359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2 088,8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55" w:rsidRPr="00803E77" w:rsidRDefault="00635955" w:rsidP="0063595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55" w:rsidRPr="00803E77" w:rsidRDefault="00635955" w:rsidP="0063595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55" w:rsidRPr="00803E77" w:rsidRDefault="00635955" w:rsidP="006359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2 088,8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55" w:rsidRPr="00803E77" w:rsidRDefault="00635955" w:rsidP="0063595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5" w:rsidRPr="00803E77" w:rsidRDefault="00635955" w:rsidP="0063595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5" w:rsidRPr="00803E77" w:rsidRDefault="00635955" w:rsidP="00635955">
            <w:pPr>
              <w:spacing w:line="256" w:lineRule="auto"/>
              <w:rPr>
                <w:lang w:eastAsia="en-US"/>
              </w:rPr>
            </w:pPr>
          </w:p>
        </w:tc>
      </w:tr>
      <w:tr w:rsidR="00635955" w:rsidRPr="00803E77" w:rsidTr="00887F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5" w:rsidRPr="00803E77" w:rsidRDefault="00635955" w:rsidP="0063595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5" w:rsidRPr="00803E77" w:rsidRDefault="00635955" w:rsidP="0063595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5" w:rsidRPr="00803E77" w:rsidRDefault="00635955" w:rsidP="0063595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55" w:rsidRPr="00803E77" w:rsidRDefault="00635955" w:rsidP="00635955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4-й год (2026г.)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55" w:rsidRPr="00803E77" w:rsidRDefault="00635955" w:rsidP="006359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2 347,5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55" w:rsidRPr="00803E77" w:rsidRDefault="00635955" w:rsidP="0063595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55" w:rsidRPr="00803E77" w:rsidRDefault="00635955" w:rsidP="0063595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55" w:rsidRPr="00803E77" w:rsidRDefault="00635955" w:rsidP="006359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2 347,5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55" w:rsidRPr="00803E77" w:rsidRDefault="00635955" w:rsidP="0063595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5" w:rsidRPr="00803E77" w:rsidRDefault="00635955" w:rsidP="0063595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5" w:rsidRPr="00803E77" w:rsidRDefault="00635955" w:rsidP="00635955">
            <w:pPr>
              <w:spacing w:line="256" w:lineRule="auto"/>
              <w:rPr>
                <w:lang w:eastAsia="en-US"/>
              </w:rPr>
            </w:pPr>
          </w:p>
        </w:tc>
      </w:tr>
      <w:tr w:rsidR="00635955" w:rsidRPr="00803E77" w:rsidTr="00887F67">
        <w:trPr>
          <w:trHeight w:val="6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5" w:rsidRPr="00803E77" w:rsidRDefault="00635955" w:rsidP="0063595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5" w:rsidRPr="00803E77" w:rsidRDefault="00635955" w:rsidP="0063595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5" w:rsidRPr="00803E77" w:rsidRDefault="00635955" w:rsidP="0063595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5955" w:rsidRPr="00803E77" w:rsidRDefault="00635955" w:rsidP="00635955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5-й год (2027г.)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5955" w:rsidRPr="00803E77" w:rsidRDefault="00635955" w:rsidP="00635955">
            <w:pPr>
              <w:spacing w:line="256" w:lineRule="auto"/>
              <w:jc w:val="center"/>
              <w:rPr>
                <w:lang w:eastAsia="en-US"/>
              </w:rPr>
            </w:pPr>
            <w:r w:rsidRPr="00156CB2">
              <w:rPr>
                <w:lang w:eastAsia="en-US"/>
              </w:rPr>
              <w:t>2 347,5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5955" w:rsidRPr="00803E77" w:rsidRDefault="00635955" w:rsidP="0063595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5955" w:rsidRPr="00803E77" w:rsidRDefault="00635955" w:rsidP="0063595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5955" w:rsidRPr="00803E77" w:rsidRDefault="00635955" w:rsidP="00635955">
            <w:pPr>
              <w:spacing w:line="256" w:lineRule="auto"/>
              <w:jc w:val="center"/>
              <w:rPr>
                <w:lang w:eastAsia="en-US"/>
              </w:rPr>
            </w:pPr>
            <w:r w:rsidRPr="00156CB2">
              <w:rPr>
                <w:lang w:eastAsia="en-US"/>
              </w:rPr>
              <w:t>2 347,5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5955" w:rsidRPr="00803E77" w:rsidRDefault="00635955" w:rsidP="0063595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  <w:p w:rsidR="00635955" w:rsidRPr="00803E77" w:rsidRDefault="00635955" w:rsidP="0063595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635955" w:rsidRPr="00803E77" w:rsidRDefault="00635955" w:rsidP="0063595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5" w:rsidRPr="00803E77" w:rsidRDefault="00635955" w:rsidP="0063595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5" w:rsidRPr="00803E77" w:rsidRDefault="00635955" w:rsidP="00635955">
            <w:pPr>
              <w:spacing w:line="256" w:lineRule="auto"/>
              <w:rPr>
                <w:lang w:eastAsia="en-US"/>
              </w:rPr>
            </w:pPr>
          </w:p>
        </w:tc>
      </w:tr>
      <w:tr w:rsidR="00635955" w:rsidRPr="00803E77" w:rsidTr="00887F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5" w:rsidRPr="00803E77" w:rsidRDefault="00635955" w:rsidP="0063595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5" w:rsidRPr="00803E77" w:rsidRDefault="00635955" w:rsidP="0063595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5" w:rsidRPr="00803E77" w:rsidRDefault="00635955" w:rsidP="0063595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55" w:rsidRPr="00803E77" w:rsidRDefault="00635955" w:rsidP="00635955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6-й год (2028</w:t>
            </w:r>
            <w:r w:rsidRPr="00803E77">
              <w:rPr>
                <w:lang w:eastAsia="en-US"/>
              </w:rPr>
              <w:t>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55" w:rsidRPr="00803E77" w:rsidRDefault="00635955" w:rsidP="00635955">
            <w:pPr>
              <w:spacing w:line="256" w:lineRule="auto"/>
              <w:jc w:val="center"/>
              <w:rPr>
                <w:lang w:eastAsia="en-US"/>
              </w:rPr>
            </w:pPr>
            <w:r w:rsidRPr="00156CB2">
              <w:rPr>
                <w:lang w:eastAsia="en-US"/>
              </w:rPr>
              <w:t>2 347,5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55" w:rsidRPr="00803E77" w:rsidRDefault="00635955" w:rsidP="0063595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55" w:rsidRPr="00803E77" w:rsidRDefault="00635955" w:rsidP="0063595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55" w:rsidRPr="00803E77" w:rsidRDefault="00635955" w:rsidP="00635955">
            <w:pPr>
              <w:spacing w:line="256" w:lineRule="auto"/>
              <w:jc w:val="center"/>
              <w:rPr>
                <w:lang w:eastAsia="en-US"/>
              </w:rPr>
            </w:pPr>
            <w:r w:rsidRPr="00156CB2">
              <w:rPr>
                <w:lang w:eastAsia="en-US"/>
              </w:rPr>
              <w:t>2 347,5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55" w:rsidRPr="00803E77" w:rsidRDefault="00635955" w:rsidP="0063595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  <w:p w:rsidR="00635955" w:rsidRPr="00803E77" w:rsidRDefault="00635955" w:rsidP="0063595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635955" w:rsidRPr="00803E77" w:rsidRDefault="00635955" w:rsidP="0063595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5" w:rsidRPr="00803E77" w:rsidRDefault="00635955" w:rsidP="0063595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5" w:rsidRPr="00803E77" w:rsidRDefault="00635955" w:rsidP="00635955">
            <w:pPr>
              <w:spacing w:line="256" w:lineRule="auto"/>
              <w:rPr>
                <w:lang w:eastAsia="en-US"/>
              </w:rPr>
            </w:pPr>
          </w:p>
        </w:tc>
      </w:tr>
      <w:tr w:rsidR="00635955" w:rsidRPr="00803E77" w:rsidTr="00887F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5" w:rsidRPr="00803E77" w:rsidRDefault="00635955" w:rsidP="0063595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5" w:rsidRPr="00803E77" w:rsidRDefault="00635955" w:rsidP="0063595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5" w:rsidRPr="00803E77" w:rsidRDefault="00635955" w:rsidP="0063595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955" w:rsidRPr="00803E77" w:rsidRDefault="00635955" w:rsidP="00635955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всего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55" w:rsidRPr="002540F0" w:rsidRDefault="00635955" w:rsidP="0063595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12 672,6</w:t>
            </w:r>
          </w:p>
          <w:p w:rsidR="00635955" w:rsidRPr="00803E77" w:rsidRDefault="00635955" w:rsidP="0063595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955" w:rsidRPr="00803E77" w:rsidRDefault="00635955" w:rsidP="0063595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955" w:rsidRPr="00803E77" w:rsidRDefault="00635955" w:rsidP="0063595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955" w:rsidRPr="002540F0" w:rsidRDefault="00635955" w:rsidP="0063595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12 672,6</w:t>
            </w:r>
          </w:p>
          <w:p w:rsidR="00635955" w:rsidRPr="00803E77" w:rsidRDefault="00635955" w:rsidP="0063595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955" w:rsidRPr="00803E77" w:rsidRDefault="00635955" w:rsidP="0063595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5" w:rsidRPr="00803E77" w:rsidRDefault="00635955" w:rsidP="0063595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5" w:rsidRPr="00803E77" w:rsidRDefault="00635955" w:rsidP="00635955">
            <w:pPr>
              <w:spacing w:line="256" w:lineRule="auto"/>
              <w:rPr>
                <w:lang w:eastAsia="en-US"/>
              </w:rPr>
            </w:pPr>
          </w:p>
        </w:tc>
      </w:tr>
      <w:tr w:rsidR="00D954A5" w:rsidRPr="00803E77" w:rsidTr="00887F67">
        <w:trPr>
          <w:trHeight w:val="470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color w:val="000000"/>
                <w:lang w:eastAsia="en-US"/>
              </w:rPr>
              <w:t>1.</w:t>
            </w:r>
            <w:r w:rsidRPr="00803E77">
              <w:rPr>
                <w:lang w:eastAsia="en-US"/>
              </w:rPr>
              <w:t>2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Обеспечение деятельности муниципальных учреждений подведомственных  отделу по делам молодежи администрации муниципального образования Мостовский район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color w:val="000000"/>
                <w:lang w:eastAsia="en-US"/>
              </w:rPr>
              <w:t>1-й год (2023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54A5" w:rsidRPr="002540F0" w:rsidRDefault="00D954A5" w:rsidP="00D954A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3  694,4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54A5" w:rsidRPr="002540F0" w:rsidRDefault="00D954A5" w:rsidP="00D954A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3  694,4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Реализация государственной молодежной политики на территории Мостовского района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ОДМ, муниципальное казенное учреждение «Молодежный центр «Успех» муниципального образования Мостовский район (далее – МКУ «МЦ «Успех»)</w:t>
            </w:r>
          </w:p>
        </w:tc>
      </w:tr>
      <w:tr w:rsidR="00D954A5" w:rsidRPr="00803E77" w:rsidTr="00887F67">
        <w:trPr>
          <w:trHeight w:val="47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color w:val="000000"/>
                <w:lang w:eastAsia="en-US"/>
              </w:rPr>
              <w:t>2-й год (2024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54A5" w:rsidRPr="00C53B7C" w:rsidRDefault="00D954A5" w:rsidP="00D954A5">
            <w:pPr>
              <w:spacing w:line="256" w:lineRule="auto"/>
              <w:jc w:val="center"/>
              <w:rPr>
                <w:lang w:eastAsia="en-US"/>
              </w:rPr>
            </w:pPr>
            <w:r w:rsidRPr="00C53B7C">
              <w:rPr>
                <w:lang w:eastAsia="en-US"/>
              </w:rPr>
              <w:t>3 843,5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54A5" w:rsidRPr="00C53B7C" w:rsidRDefault="00D954A5" w:rsidP="00D954A5">
            <w:pPr>
              <w:spacing w:line="256" w:lineRule="auto"/>
              <w:jc w:val="center"/>
              <w:rPr>
                <w:lang w:eastAsia="en-US"/>
              </w:rPr>
            </w:pPr>
            <w:r w:rsidRPr="00C53B7C">
              <w:rPr>
                <w:lang w:eastAsia="en-US"/>
              </w:rPr>
              <w:t>3 843,5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A5" w:rsidRPr="00803E77" w:rsidRDefault="00D954A5" w:rsidP="00D954A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D954A5" w:rsidRPr="00803E77" w:rsidTr="00887F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3-й год (2025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A5" w:rsidRPr="002540F0" w:rsidRDefault="00D954A5" w:rsidP="00D954A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3 615,6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A5" w:rsidRPr="002540F0" w:rsidRDefault="00D954A5" w:rsidP="00D954A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3 615,6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</w:tr>
      <w:tr w:rsidR="00D954A5" w:rsidRPr="00803E77" w:rsidTr="00887F67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4-й год (2026г.)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54A5" w:rsidRPr="002305B5" w:rsidRDefault="00D954A5" w:rsidP="00D954A5">
            <w:pPr>
              <w:jc w:val="center"/>
            </w:pPr>
            <w:r w:rsidRPr="00A63D88">
              <w:rPr>
                <w:lang w:eastAsia="en-US"/>
              </w:rPr>
              <w:t>5</w:t>
            </w:r>
            <w:r>
              <w:rPr>
                <w:lang w:eastAsia="en-US"/>
              </w:rPr>
              <w:t> 094,3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54A5" w:rsidRPr="002305B5" w:rsidRDefault="00D954A5" w:rsidP="00D954A5">
            <w:pPr>
              <w:jc w:val="center"/>
            </w:pPr>
            <w:r w:rsidRPr="00A63D88">
              <w:rPr>
                <w:lang w:eastAsia="en-US"/>
              </w:rPr>
              <w:t>5</w:t>
            </w:r>
            <w:r>
              <w:rPr>
                <w:lang w:eastAsia="en-US"/>
              </w:rPr>
              <w:t> 094,3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</w:tr>
      <w:tr w:rsidR="00D954A5" w:rsidRPr="00803E77" w:rsidTr="00887F67">
        <w:trPr>
          <w:trHeight w:val="6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5-й год (2027г.)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54A5" w:rsidRDefault="00D954A5" w:rsidP="00D954A5">
            <w:pPr>
              <w:jc w:val="center"/>
            </w:pPr>
            <w:r w:rsidRPr="00CD7FD8">
              <w:rPr>
                <w:lang w:eastAsia="en-US"/>
              </w:rPr>
              <w:t>5 150,0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54A5" w:rsidRDefault="00D954A5" w:rsidP="00D954A5">
            <w:pPr>
              <w:jc w:val="center"/>
            </w:pPr>
            <w:r w:rsidRPr="00CD7FD8">
              <w:rPr>
                <w:lang w:eastAsia="en-US"/>
              </w:rPr>
              <w:t>5 150,0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</w:tr>
      <w:tr w:rsidR="00D954A5" w:rsidRPr="00803E77" w:rsidTr="00887F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6-й год (2028 </w:t>
            </w:r>
            <w:r w:rsidRPr="00803E77">
              <w:rPr>
                <w:lang w:eastAsia="en-US"/>
              </w:rPr>
              <w:t>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A5" w:rsidRDefault="00D954A5" w:rsidP="00D954A5">
            <w:pPr>
              <w:jc w:val="center"/>
            </w:pPr>
            <w:r w:rsidRPr="00CD7FD8">
              <w:rPr>
                <w:lang w:eastAsia="en-US"/>
              </w:rPr>
              <w:t>5 150,0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A5" w:rsidRDefault="00D954A5" w:rsidP="00D954A5">
            <w:pPr>
              <w:jc w:val="center"/>
            </w:pPr>
            <w:r w:rsidRPr="00CD7FD8">
              <w:rPr>
                <w:lang w:eastAsia="en-US"/>
              </w:rPr>
              <w:t>5 150,0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</w:tr>
      <w:tr w:rsidR="00D954A5" w:rsidRPr="00803E77" w:rsidTr="00887F67">
        <w:trPr>
          <w:trHeight w:val="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всего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A5" w:rsidRPr="002540F0" w:rsidRDefault="00D954A5" w:rsidP="00D954A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26 547,8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A5" w:rsidRPr="002540F0" w:rsidRDefault="00D954A5" w:rsidP="00D954A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26 547,8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</w:tr>
      <w:tr w:rsidR="00D954A5" w:rsidRPr="00803E77" w:rsidTr="00887F67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1.3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803E77">
              <w:rPr>
                <w:color w:val="000000"/>
                <w:lang w:eastAsia="en-US"/>
              </w:rPr>
              <w:t>Организационное обеспечение реализации молодежной политики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color w:val="000000"/>
                <w:lang w:eastAsia="en-US"/>
              </w:rPr>
              <w:t>1-й год (2023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692,1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692,1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Реализация государственной молодежной политики на территории Мостовского района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ОДМ, МКУ «МЦ «Успех»</w:t>
            </w:r>
          </w:p>
        </w:tc>
      </w:tr>
      <w:tr w:rsidR="00D954A5" w:rsidRPr="00803E77" w:rsidTr="00887F67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A5" w:rsidRPr="00803E77" w:rsidRDefault="00D954A5" w:rsidP="00D954A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color w:val="000000"/>
                <w:lang w:eastAsia="en-US"/>
              </w:rPr>
              <w:t>2-й год (2024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748,2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748,2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D954A5" w:rsidRPr="00803E77" w:rsidTr="00887F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3-й год (2025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797,4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797,4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</w:tr>
      <w:tr w:rsidR="00D954A5" w:rsidRPr="00803E77" w:rsidTr="00887F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4-й год (2026г.)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A5" w:rsidRPr="00803E77" w:rsidRDefault="00D954A5" w:rsidP="00D954A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520</w:t>
            </w:r>
            <w:r w:rsidRPr="00803E77">
              <w:rPr>
                <w:lang w:eastAsia="en-US"/>
              </w:rPr>
              <w:t>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A5" w:rsidRPr="00803E77" w:rsidRDefault="00D954A5" w:rsidP="00D954A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520</w:t>
            </w:r>
            <w:r w:rsidRPr="00803E77">
              <w:rPr>
                <w:lang w:eastAsia="en-US"/>
              </w:rPr>
              <w:t>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</w:tr>
      <w:tr w:rsidR="00D954A5" w:rsidRPr="00803E77" w:rsidTr="00887F67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5-й год (2027г.)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54A5" w:rsidRPr="00803E77" w:rsidRDefault="00D954A5" w:rsidP="00D954A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820</w:t>
            </w:r>
            <w:r w:rsidRPr="00803E77">
              <w:rPr>
                <w:lang w:eastAsia="en-US"/>
              </w:rPr>
              <w:t>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54A5" w:rsidRPr="00803E77" w:rsidRDefault="00D954A5" w:rsidP="00D954A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820</w:t>
            </w:r>
            <w:r w:rsidRPr="00803E77">
              <w:rPr>
                <w:lang w:eastAsia="en-US"/>
              </w:rPr>
              <w:t>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</w:tr>
      <w:tr w:rsidR="00D954A5" w:rsidRPr="00803E77" w:rsidTr="00887F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Pr="00803E77">
              <w:rPr>
                <w:lang w:eastAsia="en-US"/>
              </w:rPr>
              <w:t>-й год (2027г.)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A5" w:rsidRPr="00803E77" w:rsidRDefault="00D954A5" w:rsidP="00D954A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820</w:t>
            </w:r>
            <w:r w:rsidRPr="00803E77">
              <w:rPr>
                <w:lang w:eastAsia="en-US"/>
              </w:rPr>
              <w:t>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A5" w:rsidRPr="00803E77" w:rsidRDefault="00D954A5" w:rsidP="00D954A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820</w:t>
            </w:r>
            <w:r w:rsidRPr="00803E77">
              <w:rPr>
                <w:lang w:eastAsia="en-US"/>
              </w:rPr>
              <w:t>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</w:tr>
      <w:tr w:rsidR="00D954A5" w:rsidRPr="00803E77" w:rsidTr="00887F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всего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4  397,7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4  397,7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</w:tr>
      <w:tr w:rsidR="00D954A5" w:rsidRPr="00803E77" w:rsidTr="00887F67">
        <w:trPr>
          <w:trHeight w:val="141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1.3.1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803E77">
              <w:rPr>
                <w:lang w:eastAsia="en-US"/>
              </w:rPr>
              <w:t xml:space="preserve">Организация и проведение массовых молодежных патриотических мероприятий и акций, мероприятий, </w:t>
            </w:r>
            <w:r w:rsidRPr="00803E77">
              <w:rPr>
                <w:lang w:eastAsia="en-US"/>
              </w:rPr>
              <w:lastRenderedPageBreak/>
              <w:t>направленных на духовно-нравственное развитие молодежи, мероприятий, приуроченных к различным памятным и праздничным датам. Организация работы по несению Почетной Вахты Памяти на Посту №1. Сохранение и укрепление семейных ценностей и семейного образа жизни в молодежной среде.</w:t>
            </w:r>
          </w:p>
          <w:p w:rsidR="00D954A5" w:rsidRPr="00803E77" w:rsidRDefault="00D954A5" w:rsidP="00D954A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803E77">
              <w:rPr>
                <w:lang w:eastAsia="en-US"/>
              </w:rPr>
              <w:t>Участие в краевых, зональных семинарах, совещаниях и конференциях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lastRenderedPageBreak/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color w:val="000000"/>
                <w:lang w:eastAsia="en-US"/>
              </w:rPr>
              <w:t>1-й год (2023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120,0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120,0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 xml:space="preserve">Патриотическое воспитание молодёжи, повышение качества </w:t>
            </w:r>
            <w:r w:rsidRPr="00803E77">
              <w:rPr>
                <w:lang w:eastAsia="en-US"/>
              </w:rPr>
              <w:lastRenderedPageBreak/>
              <w:t xml:space="preserve">мероприятий </w:t>
            </w:r>
            <w:proofErr w:type="gramStart"/>
            <w:r w:rsidRPr="00803E77">
              <w:rPr>
                <w:lang w:eastAsia="en-US"/>
              </w:rPr>
              <w:t>по  проведению</w:t>
            </w:r>
            <w:proofErr w:type="gramEnd"/>
            <w:r w:rsidRPr="00803E77">
              <w:rPr>
                <w:lang w:eastAsia="en-US"/>
              </w:rPr>
              <w:t xml:space="preserve"> призыва на военную службу.</w:t>
            </w:r>
          </w:p>
          <w:p w:rsidR="00D954A5" w:rsidRPr="00803E77" w:rsidRDefault="00D954A5" w:rsidP="00D954A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Духовно-нравственное развитие молодежи на территории Мостовского</w:t>
            </w:r>
          </w:p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района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lastRenderedPageBreak/>
              <w:t>ОДМ, МКУ «МЦ «Успех»</w:t>
            </w:r>
          </w:p>
        </w:tc>
      </w:tr>
      <w:tr w:rsidR="00D954A5" w:rsidRPr="00803E77" w:rsidTr="00887F67">
        <w:trPr>
          <w:trHeight w:val="1417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4A5" w:rsidRPr="00803E77" w:rsidRDefault="00D954A5" w:rsidP="00D954A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color w:val="000000"/>
                <w:lang w:eastAsia="en-US"/>
              </w:rPr>
              <w:t>2-й год (2024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A5" w:rsidRPr="00803E77" w:rsidRDefault="00D954A5" w:rsidP="00D954A5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105,0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A5" w:rsidRPr="00803E77" w:rsidRDefault="00D954A5" w:rsidP="00D954A5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105,0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D954A5" w:rsidRPr="00803E77" w:rsidTr="00887F6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3-й год (2025 г.)</w:t>
            </w:r>
          </w:p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A5" w:rsidRPr="00803E77" w:rsidRDefault="00D954A5" w:rsidP="00D954A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51,1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A5" w:rsidRPr="00803E77" w:rsidRDefault="00D954A5" w:rsidP="00D954A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</w:tr>
      <w:tr w:rsidR="00D954A5" w:rsidRPr="00803E77" w:rsidTr="00887F6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4-й год (2026г.)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A5" w:rsidRPr="00803E77" w:rsidRDefault="00D954A5" w:rsidP="00D954A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A5" w:rsidRPr="00803E77" w:rsidRDefault="00D954A5" w:rsidP="00D954A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</w:tr>
      <w:tr w:rsidR="00D954A5" w:rsidRPr="00803E77" w:rsidTr="00887F67">
        <w:trPr>
          <w:trHeight w:val="4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5-й год (2027г.)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54A5" w:rsidRPr="00803E77" w:rsidRDefault="00D954A5" w:rsidP="00D954A5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40,0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54A5" w:rsidRPr="00803E77" w:rsidRDefault="00D954A5" w:rsidP="00D954A5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40,0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</w:tr>
      <w:tr w:rsidR="00D954A5" w:rsidRPr="00803E77" w:rsidTr="00887F67"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6-й год (2028</w:t>
            </w:r>
            <w:r w:rsidRPr="00803E77">
              <w:rPr>
                <w:lang w:eastAsia="en-US"/>
              </w:rPr>
              <w:t>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A5" w:rsidRPr="00803E77" w:rsidRDefault="00D954A5" w:rsidP="00D954A5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40,0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A5" w:rsidRPr="00803E77" w:rsidRDefault="00D954A5" w:rsidP="00D954A5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40,0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</w:tr>
      <w:tr w:rsidR="00D954A5" w:rsidRPr="00803E77" w:rsidTr="00887F67"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всего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356,1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356,1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</w:tr>
      <w:tr w:rsidR="00D954A5" w:rsidRPr="00803E77" w:rsidTr="00887F67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1.3.2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803E77">
              <w:rPr>
                <w:lang w:eastAsia="en-US"/>
              </w:rPr>
              <w:t xml:space="preserve">Организация и проведение мероприятий, направленных на развитие творческих и интеллектуальных способностей молодежи. Проведение правовых, социально-экономических, политических, организационных и культурных мероприятий, направленных на развитие и поддержку молодых граждан, их самореализацию в интересах общества и государства. Молодежное самоуправление. Организация и проведение районного Дня Молодежи, участие в краевых, зональных мероприятиях, </w:t>
            </w:r>
            <w:r w:rsidRPr="00803E77">
              <w:rPr>
                <w:lang w:eastAsia="en-US"/>
              </w:rPr>
              <w:lastRenderedPageBreak/>
              <w:t>приуроченных ко Дню Молодежи (приобретение  интерактивных площадок, игровых комплексов,  аттракционов)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lastRenderedPageBreak/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color w:val="000000"/>
                <w:lang w:eastAsia="en-US"/>
              </w:rPr>
              <w:t>1-й год (2023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85,7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85,7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 xml:space="preserve">Развитие </w:t>
            </w:r>
            <w:proofErr w:type="spellStart"/>
            <w:r w:rsidRPr="00803E77">
              <w:rPr>
                <w:lang w:eastAsia="en-US"/>
              </w:rPr>
              <w:t>интеллектуаль</w:t>
            </w:r>
            <w:proofErr w:type="spellEnd"/>
          </w:p>
          <w:p w:rsidR="00D954A5" w:rsidRPr="00803E77" w:rsidRDefault="00D954A5" w:rsidP="00D954A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803E77">
              <w:rPr>
                <w:lang w:eastAsia="en-US"/>
              </w:rPr>
              <w:t>ного</w:t>
            </w:r>
            <w:proofErr w:type="spellEnd"/>
            <w:r w:rsidRPr="00803E77">
              <w:rPr>
                <w:lang w:eastAsia="en-US"/>
              </w:rPr>
              <w:t>, творческого потенциала молодежи на территории Мостовского района. Организация досуговой занятости молодежи в возрасте от 14 до 35 лет Привлечение граждан к молодежной политике на территории Мостовского района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803E77">
              <w:rPr>
                <w:lang w:eastAsia="en-US"/>
              </w:rPr>
              <w:t>ОДМ, МКУ «МЦ «Успех»</w:t>
            </w:r>
          </w:p>
        </w:tc>
      </w:tr>
      <w:tr w:rsidR="00D954A5" w:rsidRPr="00803E77" w:rsidTr="00887F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color w:val="000000"/>
                <w:lang w:eastAsia="en-US"/>
              </w:rPr>
              <w:t>2-й год (2024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104,5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104,5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</w:tr>
      <w:tr w:rsidR="00D954A5" w:rsidRPr="00803E77" w:rsidTr="00887F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3-й год (2025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194,5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194,5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</w:tr>
      <w:tr w:rsidR="00D954A5" w:rsidRPr="00803E77" w:rsidTr="00887F67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4-й год (2026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</w:tr>
      <w:tr w:rsidR="00D954A5" w:rsidRPr="00803E77" w:rsidTr="00887F67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5-й год (2027г.)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175,0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175,0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</w:tr>
      <w:tr w:rsidR="00D954A5" w:rsidRPr="00803E77" w:rsidTr="00887F67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6-й год (2028</w:t>
            </w:r>
            <w:r w:rsidRPr="00803E77">
              <w:rPr>
                <w:lang w:eastAsia="en-US"/>
              </w:rPr>
              <w:t>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54A5" w:rsidRPr="00803E77" w:rsidRDefault="00D954A5" w:rsidP="00D954A5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175,0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54A5" w:rsidRPr="00803E77" w:rsidRDefault="00D954A5" w:rsidP="00D954A5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175,0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</w:tr>
      <w:tr w:rsidR="00D954A5" w:rsidRPr="00803E77" w:rsidTr="00887F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всего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734,7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734,7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A5" w:rsidRPr="00803E77" w:rsidRDefault="00D954A5" w:rsidP="00D954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54A5" w:rsidRPr="00803E77" w:rsidRDefault="00D954A5" w:rsidP="00D954A5">
            <w:pPr>
              <w:spacing w:line="256" w:lineRule="auto"/>
              <w:rPr>
                <w:lang w:eastAsia="en-US"/>
              </w:rPr>
            </w:pPr>
          </w:p>
        </w:tc>
      </w:tr>
      <w:tr w:rsidR="003E3516" w:rsidRPr="00803E77" w:rsidTr="00887F67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6" w:rsidRPr="00803E77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lastRenderedPageBreak/>
              <w:t>1.3.3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6" w:rsidRPr="00803E77" w:rsidRDefault="003E3516" w:rsidP="003E3516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803E77">
              <w:rPr>
                <w:lang w:eastAsia="en-US"/>
              </w:rPr>
              <w:t>Организация и проведение мероприятий, направленных на пропаганду здорового образа жизни у молодежи</w:t>
            </w:r>
          </w:p>
          <w:p w:rsidR="003E3516" w:rsidRPr="00803E77" w:rsidRDefault="003E3516" w:rsidP="003E3516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6" w:rsidRPr="00803E77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6" w:rsidRPr="00803E77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color w:val="000000"/>
                <w:lang w:eastAsia="en-US"/>
              </w:rPr>
              <w:t>1-й год (2023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6" w:rsidRPr="00803E77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464,9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6" w:rsidRPr="00803E77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6" w:rsidRPr="00803E77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6" w:rsidRPr="00803E77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464,9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6" w:rsidRPr="00803E77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6" w:rsidRPr="00803E77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Формирование здорового образа жизни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6" w:rsidRPr="00803E77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ОДМ, МКУ «МЦ «Успех»</w:t>
            </w:r>
          </w:p>
        </w:tc>
      </w:tr>
      <w:tr w:rsidR="003E3516" w:rsidRPr="00803E77" w:rsidTr="00887F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6" w:rsidRPr="00803E77" w:rsidRDefault="003E3516" w:rsidP="003E351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6" w:rsidRPr="00803E77" w:rsidRDefault="003E3516" w:rsidP="003E351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6" w:rsidRPr="00803E77" w:rsidRDefault="003E3516" w:rsidP="003E351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6" w:rsidRPr="00803E77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color w:val="000000"/>
                <w:lang w:eastAsia="en-US"/>
              </w:rPr>
              <w:t>2-й год (2024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6" w:rsidRPr="00803E77" w:rsidRDefault="003E3516" w:rsidP="003E3516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522,7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6" w:rsidRPr="00803E77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6" w:rsidRPr="00803E77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6" w:rsidRPr="00803E77" w:rsidRDefault="003E3516" w:rsidP="003E3516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522,7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6" w:rsidRPr="00803E77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6" w:rsidRPr="00803E77" w:rsidRDefault="003E3516" w:rsidP="003E351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6" w:rsidRPr="00803E77" w:rsidRDefault="003E3516" w:rsidP="003E3516">
            <w:pPr>
              <w:spacing w:line="256" w:lineRule="auto"/>
              <w:rPr>
                <w:lang w:eastAsia="en-US"/>
              </w:rPr>
            </w:pPr>
          </w:p>
        </w:tc>
      </w:tr>
      <w:tr w:rsidR="003E3516" w:rsidRPr="00803E77" w:rsidTr="00887F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6" w:rsidRPr="00803E77" w:rsidRDefault="003E3516" w:rsidP="003E351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6" w:rsidRPr="00803E77" w:rsidRDefault="003E3516" w:rsidP="003E351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6" w:rsidRPr="00803E77" w:rsidRDefault="003E3516" w:rsidP="003E351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6" w:rsidRPr="00803E77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3-й год (2025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6" w:rsidRPr="00B55B41" w:rsidRDefault="003E3516" w:rsidP="003E351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540,4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6" w:rsidRPr="00B55B41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6" w:rsidRPr="00B55B41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6" w:rsidRPr="00B55B41" w:rsidRDefault="003E3516" w:rsidP="003E351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540,4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6" w:rsidRPr="00B55B41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6" w:rsidRPr="00803E77" w:rsidRDefault="003E3516" w:rsidP="003E351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6" w:rsidRPr="00803E77" w:rsidRDefault="003E3516" w:rsidP="003E3516">
            <w:pPr>
              <w:spacing w:line="256" w:lineRule="auto"/>
              <w:rPr>
                <w:lang w:eastAsia="en-US"/>
              </w:rPr>
            </w:pPr>
          </w:p>
        </w:tc>
      </w:tr>
      <w:tr w:rsidR="003E3516" w:rsidRPr="00803E77" w:rsidTr="00887F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6" w:rsidRPr="00803E77" w:rsidRDefault="003E3516" w:rsidP="003E351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6" w:rsidRPr="00803E77" w:rsidRDefault="003E3516" w:rsidP="003E351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6" w:rsidRPr="00803E77" w:rsidRDefault="003E3516" w:rsidP="003E351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6" w:rsidRPr="00803E77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4-й год (2026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6" w:rsidRPr="00803E77" w:rsidRDefault="003E3516" w:rsidP="003E351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520</w:t>
            </w:r>
            <w:r w:rsidRPr="00803E77">
              <w:rPr>
                <w:lang w:eastAsia="en-US"/>
              </w:rPr>
              <w:t>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6" w:rsidRPr="00803E77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6" w:rsidRPr="00803E77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6" w:rsidRPr="00803E77" w:rsidRDefault="003E3516" w:rsidP="003E351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520</w:t>
            </w:r>
            <w:r w:rsidRPr="00803E77">
              <w:rPr>
                <w:lang w:eastAsia="en-US"/>
              </w:rPr>
              <w:t>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6" w:rsidRPr="00803E77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6" w:rsidRPr="00803E77" w:rsidRDefault="003E3516" w:rsidP="003E351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6" w:rsidRPr="00803E77" w:rsidRDefault="003E3516" w:rsidP="003E3516">
            <w:pPr>
              <w:spacing w:line="256" w:lineRule="auto"/>
              <w:rPr>
                <w:lang w:eastAsia="en-US"/>
              </w:rPr>
            </w:pPr>
          </w:p>
        </w:tc>
      </w:tr>
      <w:tr w:rsidR="003E3516" w:rsidRPr="00803E77" w:rsidTr="00887F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6" w:rsidRPr="00803E77" w:rsidRDefault="003E3516" w:rsidP="003E351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6" w:rsidRPr="00803E77" w:rsidRDefault="003E3516" w:rsidP="003E351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6" w:rsidRPr="00803E77" w:rsidRDefault="003E3516" w:rsidP="003E351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6" w:rsidRPr="00803E77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5-й год (2027г.)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6" w:rsidRDefault="003E3516" w:rsidP="003E3516">
            <w:pPr>
              <w:jc w:val="center"/>
            </w:pPr>
            <w:r w:rsidRPr="001E7F6E">
              <w:rPr>
                <w:lang w:eastAsia="en-US"/>
              </w:rPr>
              <w:t>570,0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6" w:rsidRPr="00803E77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6" w:rsidRPr="00803E77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6" w:rsidRDefault="003E3516" w:rsidP="003E3516">
            <w:pPr>
              <w:jc w:val="center"/>
            </w:pPr>
            <w:r w:rsidRPr="001E7F6E">
              <w:rPr>
                <w:lang w:eastAsia="en-US"/>
              </w:rPr>
              <w:t>570,0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6" w:rsidRPr="00803E77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6" w:rsidRPr="00803E77" w:rsidRDefault="003E3516" w:rsidP="003E351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6" w:rsidRPr="00803E77" w:rsidRDefault="003E3516" w:rsidP="003E3516">
            <w:pPr>
              <w:spacing w:line="256" w:lineRule="auto"/>
              <w:rPr>
                <w:lang w:eastAsia="en-US"/>
              </w:rPr>
            </w:pPr>
          </w:p>
        </w:tc>
      </w:tr>
      <w:tr w:rsidR="003E3516" w:rsidRPr="00803E77" w:rsidTr="00887F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6" w:rsidRPr="00803E77" w:rsidRDefault="003E3516" w:rsidP="003E351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6" w:rsidRPr="00803E77" w:rsidRDefault="003E3516" w:rsidP="003E351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6" w:rsidRPr="00803E77" w:rsidRDefault="003E3516" w:rsidP="003E351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6" w:rsidRPr="00803E77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6-й год (2028</w:t>
            </w:r>
            <w:r w:rsidRPr="00803E77">
              <w:rPr>
                <w:lang w:eastAsia="en-US"/>
              </w:rPr>
              <w:t>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6" w:rsidRDefault="003E3516" w:rsidP="003E3516">
            <w:pPr>
              <w:jc w:val="center"/>
            </w:pPr>
            <w:r w:rsidRPr="001E7F6E">
              <w:rPr>
                <w:lang w:eastAsia="en-US"/>
              </w:rPr>
              <w:t>570,0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6" w:rsidRPr="00803E77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6" w:rsidRPr="00803E77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6" w:rsidRDefault="003E3516" w:rsidP="003E3516">
            <w:pPr>
              <w:jc w:val="center"/>
            </w:pPr>
            <w:r w:rsidRPr="001E7F6E">
              <w:rPr>
                <w:lang w:eastAsia="en-US"/>
              </w:rPr>
              <w:t>570,0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6" w:rsidRPr="00803E77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6" w:rsidRPr="00803E77" w:rsidRDefault="003E3516" w:rsidP="003E351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6" w:rsidRPr="00803E77" w:rsidRDefault="003E3516" w:rsidP="003E3516">
            <w:pPr>
              <w:spacing w:line="256" w:lineRule="auto"/>
              <w:rPr>
                <w:lang w:eastAsia="en-US"/>
              </w:rPr>
            </w:pPr>
          </w:p>
        </w:tc>
      </w:tr>
      <w:tr w:rsidR="003E3516" w:rsidRPr="00B55B41" w:rsidTr="00887F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6" w:rsidRPr="00803E77" w:rsidRDefault="003E3516" w:rsidP="003E351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6" w:rsidRPr="00803E77" w:rsidRDefault="003E3516" w:rsidP="003E351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6" w:rsidRPr="00803E77" w:rsidRDefault="003E3516" w:rsidP="003E351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6" w:rsidRPr="00B55B41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всего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6" w:rsidRPr="00B55B41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3 188,0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6" w:rsidRPr="00B55B41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6" w:rsidRPr="00B55B41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6" w:rsidRPr="00B55B41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3 188,0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6" w:rsidRPr="00B55B41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6" w:rsidRPr="00B55B41" w:rsidRDefault="003E3516" w:rsidP="003E351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6" w:rsidRPr="00B55B41" w:rsidRDefault="003E3516" w:rsidP="003E3516">
            <w:pPr>
              <w:spacing w:line="256" w:lineRule="auto"/>
              <w:rPr>
                <w:lang w:eastAsia="en-US"/>
              </w:rPr>
            </w:pPr>
          </w:p>
        </w:tc>
      </w:tr>
      <w:tr w:rsidR="003E3516" w:rsidRPr="00B55B41" w:rsidTr="00887F67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6" w:rsidRPr="00B55B41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1.3.3.1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6" w:rsidRPr="00B55B41" w:rsidRDefault="003E3516" w:rsidP="003E3516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B55B41">
              <w:rPr>
                <w:lang w:eastAsia="en-US"/>
              </w:rPr>
              <w:t xml:space="preserve">Профилактики наркомании, алкоголизма и </w:t>
            </w:r>
            <w:proofErr w:type="spellStart"/>
            <w:r w:rsidRPr="00B55B41">
              <w:rPr>
                <w:lang w:eastAsia="en-US"/>
              </w:rPr>
              <w:t>табакокурения</w:t>
            </w:r>
            <w:proofErr w:type="spellEnd"/>
            <w:r w:rsidRPr="00B55B41">
              <w:rPr>
                <w:lang w:eastAsia="en-US"/>
              </w:rPr>
              <w:t xml:space="preserve"> в молодежной среде. Правовое просвещение и правовое информирование молодежи. Содействие здоровому образу жизни молодежи и его популяризации в молодежной среде. </w:t>
            </w:r>
            <w:r w:rsidRPr="00B55B41">
              <w:rPr>
                <w:shd w:val="clear" w:color="auto" w:fill="FFFFFF"/>
                <w:lang w:eastAsia="en-US"/>
              </w:rPr>
              <w:t>Проведение мероприятий по экстремальным и дворовым видам спорта</w:t>
            </w:r>
            <w:r w:rsidRPr="00B55B41">
              <w:rPr>
                <w:lang w:eastAsia="en-US"/>
              </w:rPr>
              <w:t>. Участие в краевых, зональных семинарах, совещаниях и конференциях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6" w:rsidRPr="00B55B41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6" w:rsidRPr="00B55B41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color w:val="000000"/>
                <w:lang w:eastAsia="en-US"/>
              </w:rPr>
              <w:t>1-й год (2023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6" w:rsidRPr="00B55B41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10,1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6" w:rsidRPr="00B55B41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6" w:rsidRPr="00B55B41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6" w:rsidRPr="00B55B41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10,1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6" w:rsidRPr="00B55B41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516" w:rsidRPr="00B55B41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 xml:space="preserve">Первичная профилактика наркомании, алкоголизма и </w:t>
            </w:r>
            <w:proofErr w:type="spellStart"/>
            <w:r w:rsidRPr="00B55B41">
              <w:rPr>
                <w:lang w:eastAsia="en-US"/>
              </w:rPr>
              <w:t>табакокурения</w:t>
            </w:r>
            <w:proofErr w:type="spellEnd"/>
            <w:r w:rsidRPr="00B55B41">
              <w:rPr>
                <w:lang w:eastAsia="en-US"/>
              </w:rPr>
              <w:t xml:space="preserve"> в молодежной среде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6" w:rsidRPr="00B55B41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ОДМ, МКУ «МЦ «Успех»</w:t>
            </w:r>
          </w:p>
        </w:tc>
      </w:tr>
      <w:tr w:rsidR="003E3516" w:rsidRPr="00B55B41" w:rsidTr="00887F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6" w:rsidRPr="00B55B41" w:rsidRDefault="003E3516" w:rsidP="003E351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6" w:rsidRPr="00B55B41" w:rsidRDefault="003E3516" w:rsidP="003E351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6" w:rsidRPr="00B55B41" w:rsidRDefault="003E3516" w:rsidP="003E351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6" w:rsidRPr="00B55B41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color w:val="000000"/>
                <w:lang w:eastAsia="en-US"/>
              </w:rPr>
              <w:t>2-й год (2024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6" w:rsidRPr="00B55B41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16,5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6" w:rsidRPr="00B55B41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6" w:rsidRPr="00B55B41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6" w:rsidRPr="00B55B41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16,5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6" w:rsidRPr="00B55B41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3516" w:rsidRPr="00B55B41" w:rsidRDefault="003E3516" w:rsidP="003E351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6" w:rsidRPr="00B55B41" w:rsidRDefault="003E3516" w:rsidP="003E3516">
            <w:pPr>
              <w:spacing w:line="256" w:lineRule="auto"/>
              <w:rPr>
                <w:lang w:eastAsia="en-US"/>
              </w:rPr>
            </w:pPr>
          </w:p>
        </w:tc>
      </w:tr>
      <w:tr w:rsidR="003E3516" w:rsidRPr="00B55B41" w:rsidTr="00887F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6" w:rsidRPr="00B55B41" w:rsidRDefault="003E3516" w:rsidP="003E351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6" w:rsidRPr="00B55B41" w:rsidRDefault="003E3516" w:rsidP="003E351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6" w:rsidRPr="00B55B41" w:rsidRDefault="003E3516" w:rsidP="003E351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6" w:rsidRPr="00B55B41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3-й год (2025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6" w:rsidRPr="00B55B41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13,2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6" w:rsidRPr="00B55B41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6" w:rsidRPr="00B55B41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6" w:rsidRPr="00B55B41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13,2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6" w:rsidRPr="00B55B41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3516" w:rsidRPr="00B55B41" w:rsidRDefault="003E3516" w:rsidP="003E351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6" w:rsidRPr="00B55B41" w:rsidRDefault="003E3516" w:rsidP="003E3516">
            <w:pPr>
              <w:spacing w:line="256" w:lineRule="auto"/>
              <w:rPr>
                <w:lang w:eastAsia="en-US"/>
              </w:rPr>
            </w:pPr>
          </w:p>
        </w:tc>
      </w:tr>
      <w:tr w:rsidR="003E3516" w:rsidRPr="00B55B41" w:rsidTr="00887F67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6" w:rsidRPr="00B55B41" w:rsidRDefault="003E3516" w:rsidP="003E351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6" w:rsidRPr="00B55B41" w:rsidRDefault="003E3516" w:rsidP="003E351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6" w:rsidRPr="00B55B41" w:rsidRDefault="003E3516" w:rsidP="003E351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6" w:rsidRPr="00B55B41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4-й год (2026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6" w:rsidRPr="00B55B41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6" w:rsidRPr="00B55B41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6" w:rsidRPr="00B55B41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6" w:rsidRPr="00B55B41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6" w:rsidRPr="00B55B41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3516" w:rsidRPr="00B55B41" w:rsidRDefault="003E3516" w:rsidP="003E351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6" w:rsidRPr="00B55B41" w:rsidRDefault="003E3516" w:rsidP="003E3516">
            <w:pPr>
              <w:spacing w:line="256" w:lineRule="auto"/>
              <w:rPr>
                <w:lang w:eastAsia="en-US"/>
              </w:rPr>
            </w:pPr>
          </w:p>
        </w:tc>
      </w:tr>
      <w:tr w:rsidR="003E3516" w:rsidRPr="00B55B41" w:rsidTr="00887F67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6" w:rsidRPr="00B55B41" w:rsidRDefault="003E3516" w:rsidP="003E351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6" w:rsidRPr="00B55B41" w:rsidRDefault="003E3516" w:rsidP="003E351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6" w:rsidRPr="00B55B41" w:rsidRDefault="003E3516" w:rsidP="003E351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6" w:rsidRPr="00B55B41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5-й год (2027г.)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6" w:rsidRPr="00B55B41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14,0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6" w:rsidRPr="00B55B41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6" w:rsidRPr="00B55B41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6" w:rsidRPr="00B55B41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14,0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6" w:rsidRPr="00B55B41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3516" w:rsidRPr="00B55B41" w:rsidRDefault="003E3516" w:rsidP="003E351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6" w:rsidRPr="00B55B41" w:rsidRDefault="003E3516" w:rsidP="003E3516">
            <w:pPr>
              <w:spacing w:line="256" w:lineRule="auto"/>
              <w:rPr>
                <w:lang w:eastAsia="en-US"/>
              </w:rPr>
            </w:pPr>
          </w:p>
        </w:tc>
      </w:tr>
      <w:tr w:rsidR="003E3516" w:rsidRPr="00B55B41" w:rsidTr="00887F67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6" w:rsidRPr="00B55B41" w:rsidRDefault="003E3516" w:rsidP="003E351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6" w:rsidRPr="00B55B41" w:rsidRDefault="003E3516" w:rsidP="003E351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6" w:rsidRPr="00B55B41" w:rsidRDefault="003E3516" w:rsidP="003E351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6" w:rsidRPr="00B55B41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6-й год (2028г.)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6" w:rsidRPr="00B55B41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14,0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6" w:rsidRPr="00B55B41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6" w:rsidRPr="00B55B41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6" w:rsidRPr="00B55B41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14,0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6" w:rsidRPr="00B55B41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516" w:rsidRPr="00B55B41" w:rsidRDefault="003E3516" w:rsidP="003E351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6" w:rsidRPr="00B55B41" w:rsidRDefault="003E3516" w:rsidP="003E3516">
            <w:pPr>
              <w:spacing w:line="256" w:lineRule="auto"/>
              <w:rPr>
                <w:lang w:eastAsia="en-US"/>
              </w:rPr>
            </w:pPr>
          </w:p>
        </w:tc>
      </w:tr>
      <w:tr w:rsidR="003E3516" w:rsidRPr="00B55B41" w:rsidTr="00887F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6" w:rsidRPr="00B55B41" w:rsidRDefault="003E3516" w:rsidP="003E351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6" w:rsidRPr="00B55B41" w:rsidRDefault="003E3516" w:rsidP="003E351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6" w:rsidRPr="00B55B41" w:rsidRDefault="003E3516" w:rsidP="003E351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6" w:rsidRPr="00B55B41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всего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6" w:rsidRPr="00B55B41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67,8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6" w:rsidRPr="00B55B41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6" w:rsidRPr="00B55B41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6" w:rsidRPr="00B55B41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6" w:rsidRPr="00B55B41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6" w:rsidRPr="00B55B41" w:rsidRDefault="003E3516" w:rsidP="003E35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6" w:rsidRPr="00B55B41" w:rsidRDefault="003E3516" w:rsidP="003E3516">
            <w:pPr>
              <w:spacing w:line="256" w:lineRule="auto"/>
              <w:rPr>
                <w:lang w:eastAsia="en-US"/>
              </w:rPr>
            </w:pPr>
          </w:p>
        </w:tc>
      </w:tr>
      <w:tr w:rsidR="002305B5" w:rsidRPr="00B55B41" w:rsidTr="00887F67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B5" w:rsidRPr="00B55B41" w:rsidRDefault="002305B5" w:rsidP="002305B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1.3.3.2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B5" w:rsidRPr="00B55B41" w:rsidRDefault="002305B5" w:rsidP="002305B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B55B41">
              <w:rPr>
                <w:lang w:eastAsia="en-US"/>
              </w:rPr>
              <w:t xml:space="preserve">Организация летней оздоровительной кампании. </w:t>
            </w:r>
            <w:r w:rsidRPr="00B55B41">
              <w:rPr>
                <w:lang w:eastAsia="en-US"/>
              </w:rPr>
              <w:lastRenderedPageBreak/>
              <w:t xml:space="preserve">Участие в краевых, зональных летних тематических сменах, форумах и слетов для подростков и молодежи. Проведение муниципальных тематических смен и </w:t>
            </w:r>
            <w:proofErr w:type="spellStart"/>
            <w:r w:rsidRPr="00B55B41">
              <w:rPr>
                <w:lang w:eastAsia="en-US"/>
              </w:rPr>
              <w:t>форумных</w:t>
            </w:r>
            <w:proofErr w:type="spellEnd"/>
            <w:r w:rsidRPr="00B55B41">
              <w:rPr>
                <w:lang w:eastAsia="en-US"/>
              </w:rPr>
              <w:t xml:space="preserve"> площадок. Проверка работы дворовых площадок по месту жительства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B5" w:rsidRPr="00B55B41" w:rsidRDefault="002305B5" w:rsidP="002305B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B5" w:rsidRPr="00B55B41" w:rsidRDefault="002305B5" w:rsidP="002305B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color w:val="000000"/>
                <w:lang w:eastAsia="en-US"/>
              </w:rPr>
              <w:t>1-й год (2023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B5" w:rsidRPr="00B55B41" w:rsidRDefault="002305B5" w:rsidP="002305B5">
            <w:pPr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393,0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B5" w:rsidRPr="00B55B41" w:rsidRDefault="002305B5" w:rsidP="002305B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B5" w:rsidRPr="00B55B41" w:rsidRDefault="002305B5" w:rsidP="002305B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B5" w:rsidRPr="00B55B41" w:rsidRDefault="002305B5" w:rsidP="002305B5">
            <w:pPr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393,0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B5" w:rsidRPr="00B55B41" w:rsidRDefault="002305B5" w:rsidP="002305B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5B5" w:rsidRPr="00B55B41" w:rsidRDefault="002305B5" w:rsidP="002305B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 xml:space="preserve">Содействие в организации </w:t>
            </w:r>
            <w:r w:rsidRPr="00B55B41">
              <w:rPr>
                <w:lang w:eastAsia="en-US"/>
              </w:rPr>
              <w:lastRenderedPageBreak/>
              <w:t>летнего отдыха и досуга молодежи на территории Мостовского района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B5" w:rsidRPr="00B55B41" w:rsidRDefault="002305B5" w:rsidP="002305B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lastRenderedPageBreak/>
              <w:t>ОДМ, МКУ «МЦ «Успех»</w:t>
            </w:r>
          </w:p>
        </w:tc>
      </w:tr>
      <w:tr w:rsidR="002305B5" w:rsidRPr="00B55B41" w:rsidTr="00887F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B5" w:rsidRPr="00B55B41" w:rsidRDefault="002305B5" w:rsidP="002305B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B5" w:rsidRPr="00B55B41" w:rsidRDefault="002305B5" w:rsidP="002305B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B5" w:rsidRPr="00B55B41" w:rsidRDefault="002305B5" w:rsidP="002305B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B5" w:rsidRPr="00B55B41" w:rsidRDefault="002305B5" w:rsidP="002305B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B55B41">
              <w:rPr>
                <w:color w:val="000000"/>
                <w:lang w:eastAsia="en-US"/>
              </w:rPr>
              <w:t>2-й год (2024 г.)</w:t>
            </w:r>
          </w:p>
          <w:p w:rsidR="002305B5" w:rsidRPr="00B55B41" w:rsidRDefault="002305B5" w:rsidP="002305B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B5" w:rsidRPr="00B55B41" w:rsidRDefault="002305B5" w:rsidP="002305B5">
            <w:pPr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500,2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B5" w:rsidRPr="00B55B41" w:rsidRDefault="002305B5" w:rsidP="002305B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B5" w:rsidRPr="00B55B41" w:rsidRDefault="002305B5" w:rsidP="002305B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B5" w:rsidRPr="00B55B41" w:rsidRDefault="002305B5" w:rsidP="002305B5">
            <w:pPr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500,2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B5" w:rsidRPr="00B55B41" w:rsidRDefault="002305B5" w:rsidP="002305B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5B5" w:rsidRPr="00B55B41" w:rsidRDefault="002305B5" w:rsidP="002305B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B5" w:rsidRPr="00B55B41" w:rsidRDefault="002305B5" w:rsidP="002305B5">
            <w:pPr>
              <w:spacing w:line="256" w:lineRule="auto"/>
              <w:rPr>
                <w:lang w:eastAsia="en-US"/>
              </w:rPr>
            </w:pPr>
          </w:p>
        </w:tc>
      </w:tr>
      <w:tr w:rsidR="002305B5" w:rsidRPr="00B55B41" w:rsidTr="00887F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B5" w:rsidRPr="00B55B41" w:rsidRDefault="002305B5" w:rsidP="002305B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B5" w:rsidRPr="00B55B41" w:rsidRDefault="002305B5" w:rsidP="002305B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B5" w:rsidRPr="00B55B41" w:rsidRDefault="002305B5" w:rsidP="002305B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B5" w:rsidRPr="00B55B41" w:rsidRDefault="002305B5" w:rsidP="002305B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3-й год (2025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B5" w:rsidRPr="00B55B41" w:rsidRDefault="002305B5" w:rsidP="002305B5">
            <w:pPr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510, 4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B5" w:rsidRPr="00B55B41" w:rsidRDefault="002305B5" w:rsidP="002305B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B5" w:rsidRPr="00B55B41" w:rsidRDefault="002305B5" w:rsidP="002305B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B5" w:rsidRPr="00B55B41" w:rsidRDefault="002305B5" w:rsidP="002305B5">
            <w:pPr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510, 4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B5" w:rsidRPr="00B55B41" w:rsidRDefault="002305B5" w:rsidP="002305B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5B5" w:rsidRPr="00B55B41" w:rsidRDefault="002305B5" w:rsidP="002305B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B5" w:rsidRPr="00B55B41" w:rsidRDefault="002305B5" w:rsidP="002305B5">
            <w:pPr>
              <w:spacing w:line="256" w:lineRule="auto"/>
              <w:rPr>
                <w:lang w:eastAsia="en-US"/>
              </w:rPr>
            </w:pPr>
          </w:p>
        </w:tc>
      </w:tr>
      <w:tr w:rsidR="002305B5" w:rsidRPr="00B55B41" w:rsidTr="00887F67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B5" w:rsidRPr="00B55B41" w:rsidRDefault="002305B5" w:rsidP="002305B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B5" w:rsidRPr="00B55B41" w:rsidRDefault="002305B5" w:rsidP="002305B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B5" w:rsidRPr="00B55B41" w:rsidRDefault="002305B5" w:rsidP="002305B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B5" w:rsidRPr="00B55B41" w:rsidRDefault="002305B5" w:rsidP="002305B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4-й год (2026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B5" w:rsidRPr="00B55B41" w:rsidRDefault="00554F65" w:rsidP="002305B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520</w:t>
            </w:r>
            <w:r w:rsidR="002305B5" w:rsidRPr="00B55B41">
              <w:rPr>
                <w:lang w:eastAsia="en-US"/>
              </w:rPr>
              <w:t>, 0</w:t>
            </w:r>
          </w:p>
          <w:p w:rsidR="002305B5" w:rsidRPr="00B55B41" w:rsidRDefault="002305B5" w:rsidP="002305B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B5" w:rsidRPr="00B55B41" w:rsidRDefault="002305B5" w:rsidP="002305B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  <w:p w:rsidR="002305B5" w:rsidRPr="00B55B41" w:rsidRDefault="002305B5" w:rsidP="002305B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B5" w:rsidRPr="00B55B41" w:rsidRDefault="002305B5" w:rsidP="002305B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  <w:p w:rsidR="002305B5" w:rsidRPr="00B55B41" w:rsidRDefault="002305B5" w:rsidP="002305B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65" w:rsidRPr="00B55B41" w:rsidRDefault="00554F65" w:rsidP="00554F6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520</w:t>
            </w:r>
            <w:r w:rsidRPr="00B55B41">
              <w:rPr>
                <w:lang w:eastAsia="en-US"/>
              </w:rPr>
              <w:t>, 0</w:t>
            </w:r>
          </w:p>
          <w:p w:rsidR="002305B5" w:rsidRPr="00B55B41" w:rsidRDefault="002305B5" w:rsidP="002305B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B5" w:rsidRPr="00B55B41" w:rsidRDefault="002305B5" w:rsidP="002305B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  <w:p w:rsidR="002305B5" w:rsidRPr="00B55B41" w:rsidRDefault="002305B5" w:rsidP="002305B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5B5" w:rsidRPr="00B55B41" w:rsidRDefault="002305B5" w:rsidP="002305B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B5" w:rsidRPr="00B55B41" w:rsidRDefault="002305B5" w:rsidP="002305B5">
            <w:pPr>
              <w:spacing w:line="256" w:lineRule="auto"/>
              <w:rPr>
                <w:lang w:eastAsia="en-US"/>
              </w:rPr>
            </w:pPr>
          </w:p>
        </w:tc>
      </w:tr>
      <w:tr w:rsidR="00554F65" w:rsidRPr="00B55B41" w:rsidTr="00887F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F65" w:rsidRPr="00B55B41" w:rsidRDefault="00554F65" w:rsidP="00554F6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F65" w:rsidRPr="00B55B41" w:rsidRDefault="00554F65" w:rsidP="00554F6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F65" w:rsidRPr="00B55B41" w:rsidRDefault="00554F65" w:rsidP="00554F6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F65" w:rsidRPr="00B55B41" w:rsidRDefault="00554F65" w:rsidP="00554F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5-й год (2027г.)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F65" w:rsidRDefault="00554F65" w:rsidP="00554F65">
            <w:pPr>
              <w:jc w:val="center"/>
            </w:pPr>
            <w:r w:rsidRPr="00743BDC">
              <w:rPr>
                <w:lang w:eastAsia="en-US"/>
              </w:rPr>
              <w:t>520, 0</w:t>
            </w:r>
          </w:p>
        </w:tc>
        <w:tc>
          <w:tcPr>
            <w:tcW w:w="1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F65" w:rsidRPr="00B55B41" w:rsidRDefault="00554F65" w:rsidP="00554F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F65" w:rsidRPr="00B55B41" w:rsidRDefault="00554F65" w:rsidP="00554F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F65" w:rsidRDefault="00554F65" w:rsidP="00554F65">
            <w:pPr>
              <w:jc w:val="center"/>
            </w:pPr>
            <w:r w:rsidRPr="00A95F04">
              <w:rPr>
                <w:lang w:eastAsia="en-US"/>
              </w:rPr>
              <w:t>520, 0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F65" w:rsidRPr="00B55B41" w:rsidRDefault="00554F65" w:rsidP="00554F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F65" w:rsidRPr="00B55B41" w:rsidRDefault="00554F65" w:rsidP="00554F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F65" w:rsidRPr="00B55B41" w:rsidRDefault="00554F65" w:rsidP="00554F65">
            <w:pPr>
              <w:spacing w:line="256" w:lineRule="auto"/>
              <w:rPr>
                <w:lang w:eastAsia="en-US"/>
              </w:rPr>
            </w:pPr>
          </w:p>
        </w:tc>
      </w:tr>
      <w:tr w:rsidR="00554F65" w:rsidRPr="00B55B41" w:rsidTr="00887F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65" w:rsidRPr="00B55B41" w:rsidRDefault="00554F65" w:rsidP="00554F6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65" w:rsidRPr="00B55B41" w:rsidRDefault="00554F65" w:rsidP="00554F6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65" w:rsidRPr="00B55B41" w:rsidRDefault="00554F65" w:rsidP="00554F6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65" w:rsidRPr="00B55B41" w:rsidRDefault="00554F65" w:rsidP="00554F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6-й год (2028г.)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65" w:rsidRDefault="00554F65" w:rsidP="00554F65">
            <w:pPr>
              <w:jc w:val="center"/>
            </w:pPr>
            <w:r w:rsidRPr="00743BDC">
              <w:rPr>
                <w:lang w:eastAsia="en-US"/>
              </w:rPr>
              <w:t>520, 0</w:t>
            </w:r>
          </w:p>
        </w:tc>
        <w:tc>
          <w:tcPr>
            <w:tcW w:w="1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65" w:rsidRPr="00B55B41" w:rsidRDefault="00554F65" w:rsidP="00554F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65" w:rsidRPr="00B55B41" w:rsidRDefault="00554F65" w:rsidP="00554F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65" w:rsidRDefault="00554F65" w:rsidP="00554F65">
            <w:pPr>
              <w:jc w:val="center"/>
            </w:pPr>
            <w:r w:rsidRPr="00A95F04">
              <w:rPr>
                <w:lang w:eastAsia="en-US"/>
              </w:rPr>
              <w:t>520, 0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65" w:rsidRPr="00B55B41" w:rsidRDefault="00554F65" w:rsidP="00554F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F65" w:rsidRPr="00B55B41" w:rsidRDefault="00554F65" w:rsidP="00554F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65" w:rsidRPr="00B55B41" w:rsidRDefault="00554F65" w:rsidP="00554F65">
            <w:pPr>
              <w:spacing w:line="256" w:lineRule="auto"/>
              <w:rPr>
                <w:lang w:eastAsia="en-US"/>
              </w:rPr>
            </w:pPr>
          </w:p>
        </w:tc>
      </w:tr>
      <w:tr w:rsidR="00554F65" w:rsidRPr="00B55B41" w:rsidTr="00887F67">
        <w:trPr>
          <w:trHeight w:val="3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F65" w:rsidRPr="00B55B41" w:rsidRDefault="00554F65" w:rsidP="00554F6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F65" w:rsidRPr="00B55B41" w:rsidRDefault="00554F65" w:rsidP="00554F6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F65" w:rsidRPr="00B55B41" w:rsidRDefault="00554F65" w:rsidP="00554F6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F65" w:rsidRPr="00B55B41" w:rsidRDefault="00554F65" w:rsidP="00554F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всего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65" w:rsidRPr="00B55B41" w:rsidRDefault="00554F65" w:rsidP="00554F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2 963,6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F65" w:rsidRPr="00887F67" w:rsidRDefault="00554F65" w:rsidP="00554F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F65" w:rsidRPr="00B55B41" w:rsidRDefault="00554F65" w:rsidP="00554F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65" w:rsidRPr="00B55B41" w:rsidRDefault="00554F65" w:rsidP="00554F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2 963,6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F65" w:rsidRPr="00B55B41" w:rsidRDefault="00554F65" w:rsidP="00554F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F65" w:rsidRPr="00B55B41" w:rsidRDefault="00554F65" w:rsidP="00554F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F65" w:rsidRPr="00B55B41" w:rsidRDefault="00554F65" w:rsidP="00554F65">
            <w:pPr>
              <w:spacing w:line="256" w:lineRule="auto"/>
              <w:rPr>
                <w:lang w:eastAsia="en-US"/>
              </w:rPr>
            </w:pPr>
          </w:p>
        </w:tc>
      </w:tr>
      <w:tr w:rsidR="00921843" w:rsidRPr="00B55B41" w:rsidTr="00887F67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43" w:rsidRPr="00B55B41" w:rsidRDefault="00921843" w:rsidP="0092184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1.3.3.3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43" w:rsidRPr="00B55B41" w:rsidRDefault="00921843" w:rsidP="0092184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B55B41">
              <w:rPr>
                <w:lang w:eastAsia="en-US"/>
              </w:rPr>
              <w:t xml:space="preserve"> Организация досуга, отдыха и оздоровления молодежи, вовлечение молодых граждан в социальный и внутренний туризм, в том числе путем организации и проведения походов, экспедиций, слетов, фестивалей и иных мероприятий, проводимых в условиях природной среды (приобретение туристского снаряжения)</w:t>
            </w:r>
          </w:p>
          <w:p w:rsidR="00921843" w:rsidRPr="00B55B41" w:rsidRDefault="00921843" w:rsidP="0092184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43" w:rsidRPr="00B55B41" w:rsidRDefault="00921843" w:rsidP="0092184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43" w:rsidRPr="00B55B41" w:rsidRDefault="00921843" w:rsidP="0092184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color w:val="000000"/>
                <w:lang w:eastAsia="en-US"/>
              </w:rPr>
              <w:t>1-й год (2023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43" w:rsidRPr="00B55B41" w:rsidRDefault="00921843" w:rsidP="00921843">
            <w:pPr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58,2</w:t>
            </w:r>
          </w:p>
          <w:p w:rsidR="00921843" w:rsidRPr="00B55B41" w:rsidRDefault="00921843" w:rsidP="0092184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43" w:rsidRPr="00B55B41" w:rsidRDefault="00921843" w:rsidP="0092184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43" w:rsidRPr="00B55B41" w:rsidRDefault="00921843" w:rsidP="0092184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43" w:rsidRPr="00B55B41" w:rsidRDefault="00921843" w:rsidP="00921843">
            <w:pPr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58,2</w:t>
            </w:r>
          </w:p>
          <w:p w:rsidR="00921843" w:rsidRPr="00B55B41" w:rsidRDefault="00921843" w:rsidP="0092184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43" w:rsidRPr="00B55B41" w:rsidRDefault="00921843" w:rsidP="0092184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1843" w:rsidRPr="00B55B41" w:rsidRDefault="00921843" w:rsidP="00921843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B55B41">
              <w:rPr>
                <w:lang w:eastAsia="en-US"/>
              </w:rPr>
              <w:t>Популяризация молодежного туризма на территории Мостовского района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43" w:rsidRPr="00B55B41" w:rsidRDefault="00921843" w:rsidP="0092184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ОДМ, МКУ «МЦ «Успех»</w:t>
            </w:r>
          </w:p>
          <w:p w:rsidR="00921843" w:rsidRPr="00B55B41" w:rsidRDefault="00921843" w:rsidP="0092184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921843" w:rsidRPr="00B55B41" w:rsidTr="00887F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843" w:rsidRPr="00B55B41" w:rsidRDefault="00921843" w:rsidP="009218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843" w:rsidRPr="00B55B41" w:rsidRDefault="00921843" w:rsidP="009218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843" w:rsidRPr="00B55B41" w:rsidRDefault="00921843" w:rsidP="009218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43" w:rsidRPr="00B55B41" w:rsidRDefault="00921843" w:rsidP="0092184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color w:val="000000"/>
                <w:lang w:eastAsia="en-US"/>
              </w:rPr>
              <w:t>2-й год (2024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43" w:rsidRPr="00B55B41" w:rsidRDefault="00921843" w:rsidP="0092184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43" w:rsidRPr="00B55B41" w:rsidRDefault="00921843" w:rsidP="0092184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43" w:rsidRPr="00B55B41" w:rsidRDefault="00921843" w:rsidP="0092184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43" w:rsidRPr="00B55B41" w:rsidRDefault="00921843" w:rsidP="0092184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43" w:rsidRPr="00B55B41" w:rsidRDefault="00921843" w:rsidP="0092184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1843" w:rsidRPr="00B55B41" w:rsidRDefault="00921843" w:rsidP="009218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843" w:rsidRPr="00B55B41" w:rsidRDefault="00921843" w:rsidP="00921843">
            <w:pPr>
              <w:spacing w:line="256" w:lineRule="auto"/>
              <w:rPr>
                <w:lang w:eastAsia="en-US"/>
              </w:rPr>
            </w:pPr>
          </w:p>
        </w:tc>
      </w:tr>
      <w:tr w:rsidR="00921843" w:rsidRPr="00B55B41" w:rsidTr="00887F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843" w:rsidRPr="00B55B41" w:rsidRDefault="00921843" w:rsidP="009218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843" w:rsidRPr="00B55B41" w:rsidRDefault="00921843" w:rsidP="009218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843" w:rsidRPr="00B55B41" w:rsidRDefault="00921843" w:rsidP="009218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43" w:rsidRPr="00B55B41" w:rsidRDefault="00921843" w:rsidP="0092184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3-й год (2025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43" w:rsidRPr="00B55B41" w:rsidRDefault="00921843" w:rsidP="0092184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43" w:rsidRPr="00B55B41" w:rsidRDefault="00921843" w:rsidP="0092184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43" w:rsidRPr="00B55B41" w:rsidRDefault="00921843" w:rsidP="0092184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43" w:rsidRPr="00B55B41" w:rsidRDefault="00921843" w:rsidP="0092184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43" w:rsidRPr="00B55B41" w:rsidRDefault="00921843" w:rsidP="0092184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1843" w:rsidRPr="00B55B41" w:rsidRDefault="00921843" w:rsidP="009218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843" w:rsidRPr="00B55B41" w:rsidRDefault="00921843" w:rsidP="00921843">
            <w:pPr>
              <w:spacing w:line="256" w:lineRule="auto"/>
              <w:rPr>
                <w:lang w:eastAsia="en-US"/>
              </w:rPr>
            </w:pPr>
          </w:p>
        </w:tc>
      </w:tr>
      <w:tr w:rsidR="00921843" w:rsidRPr="00B55B41" w:rsidTr="00887F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843" w:rsidRPr="00B55B41" w:rsidRDefault="00921843" w:rsidP="009218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843" w:rsidRPr="00B55B41" w:rsidRDefault="00921843" w:rsidP="009218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843" w:rsidRPr="00B55B41" w:rsidRDefault="00921843" w:rsidP="009218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43" w:rsidRPr="00B55B41" w:rsidRDefault="00921843" w:rsidP="0092184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4-й год (2026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43" w:rsidRPr="00B55B41" w:rsidRDefault="00921843" w:rsidP="0092184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43" w:rsidRPr="00B55B41" w:rsidRDefault="00921843" w:rsidP="0092184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43" w:rsidRPr="00B55B41" w:rsidRDefault="00921843" w:rsidP="0092184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43" w:rsidRPr="00B55B41" w:rsidRDefault="00921843" w:rsidP="0092184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43" w:rsidRPr="00B55B41" w:rsidRDefault="00921843" w:rsidP="0092184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1843" w:rsidRPr="00B55B41" w:rsidRDefault="00921843" w:rsidP="009218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843" w:rsidRPr="00B55B41" w:rsidRDefault="00921843" w:rsidP="00921843">
            <w:pPr>
              <w:spacing w:line="256" w:lineRule="auto"/>
              <w:rPr>
                <w:lang w:eastAsia="en-US"/>
              </w:rPr>
            </w:pPr>
          </w:p>
        </w:tc>
      </w:tr>
      <w:tr w:rsidR="00921843" w:rsidRPr="00B55B41" w:rsidTr="00887F67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843" w:rsidRPr="00B55B41" w:rsidRDefault="00921843" w:rsidP="009218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843" w:rsidRPr="00B55B41" w:rsidRDefault="00921843" w:rsidP="009218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843" w:rsidRPr="00B55B41" w:rsidRDefault="00921843" w:rsidP="009218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43" w:rsidRPr="00B55B41" w:rsidRDefault="00921843" w:rsidP="0092184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5-й год (2027г.)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43" w:rsidRPr="00B55B41" w:rsidRDefault="00921843" w:rsidP="0092184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30,0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43" w:rsidRPr="00B55B41" w:rsidRDefault="00921843" w:rsidP="0092184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43" w:rsidRPr="00B55B41" w:rsidRDefault="00921843" w:rsidP="0092184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43" w:rsidRPr="00B55B41" w:rsidRDefault="00921843" w:rsidP="0092184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30,0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43" w:rsidRPr="00B55B41" w:rsidRDefault="00921843" w:rsidP="0092184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1843" w:rsidRPr="00B55B41" w:rsidRDefault="00921843" w:rsidP="009218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843" w:rsidRPr="00B55B41" w:rsidRDefault="00921843" w:rsidP="00921843">
            <w:pPr>
              <w:spacing w:line="256" w:lineRule="auto"/>
              <w:rPr>
                <w:lang w:eastAsia="en-US"/>
              </w:rPr>
            </w:pPr>
          </w:p>
        </w:tc>
      </w:tr>
      <w:tr w:rsidR="00921843" w:rsidRPr="00B55B41" w:rsidTr="00887F67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43" w:rsidRPr="00B55B41" w:rsidRDefault="00921843" w:rsidP="009218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43" w:rsidRPr="00B55B41" w:rsidRDefault="00921843" w:rsidP="009218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43" w:rsidRPr="00B55B41" w:rsidRDefault="00921843" w:rsidP="009218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43" w:rsidRPr="00B55B41" w:rsidRDefault="00921843" w:rsidP="0092184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6-й год (2028г.)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43" w:rsidRPr="00B55B41" w:rsidRDefault="00921843" w:rsidP="0092184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30,0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43" w:rsidRPr="00B55B41" w:rsidRDefault="00921843" w:rsidP="0092184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43" w:rsidRPr="00B55B41" w:rsidRDefault="00921843" w:rsidP="0092184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43" w:rsidRPr="00B55B41" w:rsidRDefault="00921843" w:rsidP="0092184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30,0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43" w:rsidRPr="00B55B41" w:rsidRDefault="00921843" w:rsidP="0092184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843" w:rsidRPr="00B55B41" w:rsidRDefault="00921843" w:rsidP="009218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43" w:rsidRPr="00B55B41" w:rsidRDefault="00921843" w:rsidP="00921843">
            <w:pPr>
              <w:spacing w:line="256" w:lineRule="auto"/>
              <w:rPr>
                <w:lang w:eastAsia="en-US"/>
              </w:rPr>
            </w:pPr>
          </w:p>
        </w:tc>
      </w:tr>
      <w:tr w:rsidR="00921843" w:rsidRPr="00B55B41" w:rsidTr="001406A9">
        <w:trPr>
          <w:trHeight w:val="2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843" w:rsidRPr="00B55B41" w:rsidRDefault="00921843" w:rsidP="009218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843" w:rsidRPr="00B55B41" w:rsidRDefault="00921843" w:rsidP="009218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843" w:rsidRPr="00B55B41" w:rsidRDefault="00921843" w:rsidP="009218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43" w:rsidRPr="00B55B41" w:rsidRDefault="00921843" w:rsidP="0092184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всего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43" w:rsidRPr="00B55B41" w:rsidRDefault="00921843" w:rsidP="0092184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 w:rsidRPr="00B55B41">
              <w:rPr>
                <w:lang w:eastAsia="en-US"/>
              </w:rPr>
              <w:t>8,2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43" w:rsidRPr="00B55B41" w:rsidRDefault="00921843" w:rsidP="0092184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43" w:rsidRPr="00B55B41" w:rsidRDefault="00921843" w:rsidP="0092184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43" w:rsidRPr="00B55B41" w:rsidRDefault="00921843" w:rsidP="0092184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 w:rsidRPr="00B55B41">
              <w:rPr>
                <w:lang w:eastAsia="en-US"/>
              </w:rPr>
              <w:t>8,2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43" w:rsidRPr="00B55B41" w:rsidRDefault="00921843" w:rsidP="0092184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43" w:rsidRPr="00B55B41" w:rsidRDefault="00921843" w:rsidP="0092184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843" w:rsidRPr="00B55B41" w:rsidRDefault="00921843" w:rsidP="00921843">
            <w:pPr>
              <w:spacing w:line="256" w:lineRule="auto"/>
              <w:rPr>
                <w:lang w:eastAsia="en-US"/>
              </w:rPr>
            </w:pPr>
          </w:p>
        </w:tc>
      </w:tr>
      <w:tr w:rsidR="00CA6AC8" w:rsidRPr="00B55B41" w:rsidTr="00887F67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1.3.3.4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B55B41">
              <w:rPr>
                <w:lang w:eastAsia="en-US"/>
              </w:rPr>
              <w:t xml:space="preserve">Проведение мероприятий, направленных на обеспечение межнационального (межэтнического) и межконфессионального согласия в молодежной среде, профилактику и предупреждение проявлений </w:t>
            </w:r>
            <w:proofErr w:type="gramStart"/>
            <w:r w:rsidRPr="00B55B41">
              <w:rPr>
                <w:lang w:eastAsia="en-US"/>
              </w:rPr>
              <w:t>экстремизма  в</w:t>
            </w:r>
            <w:proofErr w:type="gramEnd"/>
            <w:r w:rsidRPr="00B55B41">
              <w:rPr>
                <w:lang w:eastAsia="en-US"/>
              </w:rPr>
              <w:t xml:space="preserve"> деятельности молодежных общественных </w:t>
            </w:r>
            <w:r w:rsidRPr="00B55B41">
              <w:rPr>
                <w:lang w:eastAsia="en-US"/>
              </w:rPr>
              <w:lastRenderedPageBreak/>
              <w:t>объединений, формирование у молодежи на основе традиционных российских духовно-нравственных ценностей неприятия идеологий терроризма, экстремизма, иных деструктивных идеологий. Участие в краевых, зональных семинарах, совещаниях, конференциях по профилактике экстремизма в молодежной среде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color w:val="000000"/>
                <w:lang w:eastAsia="en-US"/>
              </w:rPr>
              <w:t>1-й год (2023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3,6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3,6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Профилактика экстремизма и терроризма в молодежной среде на территории Мостовского района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B55B41">
              <w:rPr>
                <w:lang w:eastAsia="en-US"/>
              </w:rPr>
              <w:t>ОДМ, МКУ «МЦ «Успех»</w:t>
            </w:r>
          </w:p>
        </w:tc>
      </w:tr>
      <w:tr w:rsidR="00CA6AC8" w:rsidRPr="00B55B41" w:rsidTr="00887F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C8" w:rsidRPr="00B55B41" w:rsidRDefault="00CA6AC8" w:rsidP="00CA6AC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C8" w:rsidRPr="00B55B41" w:rsidRDefault="00CA6AC8" w:rsidP="00CA6AC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C8" w:rsidRPr="00B55B41" w:rsidRDefault="00CA6AC8" w:rsidP="00CA6AC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color w:val="000000"/>
                <w:lang w:eastAsia="en-US"/>
              </w:rPr>
              <w:t>2-й год (2024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6,0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6,0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6AC8" w:rsidRPr="00B55B41" w:rsidRDefault="00CA6AC8" w:rsidP="00CA6AC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C8" w:rsidRPr="00B55B41" w:rsidRDefault="00CA6AC8" w:rsidP="00CA6AC8">
            <w:pPr>
              <w:spacing w:line="256" w:lineRule="auto"/>
              <w:rPr>
                <w:lang w:eastAsia="en-US"/>
              </w:rPr>
            </w:pPr>
          </w:p>
        </w:tc>
      </w:tr>
      <w:tr w:rsidR="00CA6AC8" w:rsidRPr="00B55B41" w:rsidTr="00887F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C8" w:rsidRPr="00B55B41" w:rsidRDefault="00CA6AC8" w:rsidP="00CA6AC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C8" w:rsidRPr="00B55B41" w:rsidRDefault="00CA6AC8" w:rsidP="00CA6AC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C8" w:rsidRPr="00B55B41" w:rsidRDefault="00CA6AC8" w:rsidP="00CA6AC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3-й год (2025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16,8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6AC8" w:rsidRPr="00B55B41" w:rsidRDefault="00CA6AC8" w:rsidP="00CA6AC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C8" w:rsidRPr="00B55B41" w:rsidRDefault="00CA6AC8" w:rsidP="00CA6AC8">
            <w:pPr>
              <w:spacing w:line="256" w:lineRule="auto"/>
              <w:rPr>
                <w:lang w:eastAsia="en-US"/>
              </w:rPr>
            </w:pPr>
          </w:p>
        </w:tc>
      </w:tr>
      <w:tr w:rsidR="00CA6AC8" w:rsidRPr="00B55B41" w:rsidTr="00887F67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C8" w:rsidRPr="00B55B41" w:rsidRDefault="00CA6AC8" w:rsidP="00CA6AC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C8" w:rsidRPr="00B55B41" w:rsidRDefault="00CA6AC8" w:rsidP="00CA6AC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C8" w:rsidRPr="00B55B41" w:rsidRDefault="00CA6AC8" w:rsidP="00CA6AC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4-й год (2026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6AC8" w:rsidRPr="00B55B41" w:rsidRDefault="00CA6AC8" w:rsidP="00CA6AC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C8" w:rsidRPr="00B55B41" w:rsidRDefault="00CA6AC8" w:rsidP="00CA6AC8">
            <w:pPr>
              <w:spacing w:line="256" w:lineRule="auto"/>
              <w:rPr>
                <w:lang w:eastAsia="en-US"/>
              </w:rPr>
            </w:pPr>
          </w:p>
        </w:tc>
      </w:tr>
      <w:tr w:rsidR="00CA6AC8" w:rsidRPr="00B55B41" w:rsidTr="00887F67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C8" w:rsidRPr="00B55B41" w:rsidRDefault="00CA6AC8" w:rsidP="00CA6AC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C8" w:rsidRPr="00B55B41" w:rsidRDefault="00CA6AC8" w:rsidP="00CA6AC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C8" w:rsidRPr="00B55B41" w:rsidRDefault="00CA6AC8" w:rsidP="00CA6AC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5-й год (2027г.)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6,0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6,0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C8" w:rsidRPr="00B55B41" w:rsidRDefault="00CA6AC8" w:rsidP="00CA6AC8">
            <w:pPr>
              <w:spacing w:line="256" w:lineRule="auto"/>
              <w:rPr>
                <w:lang w:eastAsia="en-US"/>
              </w:rPr>
            </w:pPr>
          </w:p>
        </w:tc>
      </w:tr>
      <w:tr w:rsidR="00CA6AC8" w:rsidRPr="00B55B41" w:rsidTr="00887F67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C8" w:rsidRPr="00B55B41" w:rsidRDefault="00CA6AC8" w:rsidP="00CA6AC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C8" w:rsidRPr="00B55B41" w:rsidRDefault="00CA6AC8" w:rsidP="00CA6AC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C8" w:rsidRPr="00B55B41" w:rsidRDefault="00CA6AC8" w:rsidP="00CA6AC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6-й год (2028г.)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6,0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6,0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C8" w:rsidRPr="00B55B41" w:rsidRDefault="00CA6AC8" w:rsidP="00CA6AC8">
            <w:pPr>
              <w:spacing w:line="256" w:lineRule="auto"/>
              <w:rPr>
                <w:lang w:eastAsia="en-US"/>
              </w:rPr>
            </w:pPr>
          </w:p>
        </w:tc>
      </w:tr>
      <w:tr w:rsidR="00CA6AC8" w:rsidRPr="00B55B41" w:rsidTr="00887F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C8" w:rsidRPr="00B55B41" w:rsidRDefault="00CA6AC8" w:rsidP="00CA6AC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C8" w:rsidRPr="00B55B41" w:rsidRDefault="00CA6AC8" w:rsidP="00CA6AC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C8" w:rsidRPr="00B55B41" w:rsidRDefault="00CA6AC8" w:rsidP="00CA6AC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всего</w:t>
            </w:r>
          </w:p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38,4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C8" w:rsidRPr="00B55B41" w:rsidRDefault="00CA6AC8" w:rsidP="00CA6AC8">
            <w:pPr>
              <w:spacing w:line="256" w:lineRule="auto"/>
              <w:rPr>
                <w:lang w:eastAsia="en-US"/>
              </w:rPr>
            </w:pPr>
          </w:p>
        </w:tc>
      </w:tr>
      <w:tr w:rsidR="00CA6AC8" w:rsidRPr="00B55B41" w:rsidTr="00887F67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lastRenderedPageBreak/>
              <w:t>1.3.4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B55B41">
              <w:rPr>
                <w:lang w:eastAsia="en-US"/>
              </w:rPr>
              <w:t>Развитие добровольческой (волонтерской) деятельности. Формирование у молодежи экологической культуры и экологически ответственного мировоззрения. Участие в краевых, зональных семинарах, совещаниях и конференциях по организации временной занятости подростков и молодежи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color w:val="000000"/>
                <w:lang w:eastAsia="en-US"/>
              </w:rPr>
              <w:t>1-й год (2023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21,5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21,5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Привлечение молодежи к волонтерской деятельности.</w:t>
            </w:r>
          </w:p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ОДМ, МКУ «МЦ «Успех»</w:t>
            </w:r>
          </w:p>
          <w:p w:rsidR="00CA6AC8" w:rsidRPr="00B55B41" w:rsidRDefault="00CA6AC8" w:rsidP="00CA6AC8">
            <w:pPr>
              <w:rPr>
                <w:lang w:eastAsia="en-US"/>
              </w:rPr>
            </w:pPr>
          </w:p>
          <w:p w:rsidR="00CA6AC8" w:rsidRPr="00B55B41" w:rsidRDefault="00CA6AC8" w:rsidP="00CA6AC8">
            <w:pPr>
              <w:rPr>
                <w:lang w:eastAsia="en-US"/>
              </w:rPr>
            </w:pPr>
          </w:p>
          <w:p w:rsidR="00CA6AC8" w:rsidRPr="00B55B41" w:rsidRDefault="00CA6AC8" w:rsidP="00CA6AC8">
            <w:pPr>
              <w:rPr>
                <w:lang w:eastAsia="en-US"/>
              </w:rPr>
            </w:pPr>
          </w:p>
          <w:p w:rsidR="00CA6AC8" w:rsidRPr="00B55B41" w:rsidRDefault="00CA6AC8" w:rsidP="00CA6AC8">
            <w:pPr>
              <w:rPr>
                <w:lang w:eastAsia="en-US"/>
              </w:rPr>
            </w:pPr>
          </w:p>
          <w:p w:rsidR="00CA6AC8" w:rsidRPr="00B55B41" w:rsidRDefault="00CA6AC8" w:rsidP="00CA6AC8">
            <w:pPr>
              <w:rPr>
                <w:lang w:eastAsia="en-US"/>
              </w:rPr>
            </w:pPr>
          </w:p>
          <w:p w:rsidR="00CA6AC8" w:rsidRPr="00B55B41" w:rsidRDefault="00CA6AC8" w:rsidP="00CA6AC8">
            <w:pPr>
              <w:rPr>
                <w:lang w:eastAsia="en-US"/>
              </w:rPr>
            </w:pPr>
          </w:p>
          <w:p w:rsidR="00CA6AC8" w:rsidRPr="00B55B41" w:rsidRDefault="00CA6AC8" w:rsidP="00CA6AC8">
            <w:pPr>
              <w:rPr>
                <w:lang w:eastAsia="en-US"/>
              </w:rPr>
            </w:pPr>
          </w:p>
          <w:p w:rsidR="00CA6AC8" w:rsidRPr="00B55B41" w:rsidRDefault="00CA6AC8" w:rsidP="00CA6AC8">
            <w:pPr>
              <w:rPr>
                <w:lang w:eastAsia="en-US"/>
              </w:rPr>
            </w:pPr>
          </w:p>
          <w:p w:rsidR="00CA6AC8" w:rsidRPr="00B55B41" w:rsidRDefault="00CA6AC8" w:rsidP="00CA6AC8">
            <w:pPr>
              <w:rPr>
                <w:lang w:eastAsia="en-US"/>
              </w:rPr>
            </w:pPr>
          </w:p>
          <w:p w:rsidR="00CA6AC8" w:rsidRPr="00B55B41" w:rsidRDefault="00CA6AC8" w:rsidP="00CA6AC8">
            <w:pPr>
              <w:rPr>
                <w:lang w:eastAsia="en-US"/>
              </w:rPr>
            </w:pPr>
          </w:p>
          <w:p w:rsidR="00CA6AC8" w:rsidRPr="00B55B41" w:rsidRDefault="00CA6AC8" w:rsidP="00CA6AC8">
            <w:pPr>
              <w:rPr>
                <w:lang w:eastAsia="en-US"/>
              </w:rPr>
            </w:pPr>
          </w:p>
          <w:p w:rsidR="00CA6AC8" w:rsidRPr="00B55B41" w:rsidRDefault="00CA6AC8" w:rsidP="00CA6AC8">
            <w:pPr>
              <w:rPr>
                <w:lang w:eastAsia="en-US"/>
              </w:rPr>
            </w:pPr>
          </w:p>
          <w:p w:rsidR="00CA6AC8" w:rsidRPr="00B55B41" w:rsidRDefault="00CA6AC8" w:rsidP="00CA6AC8">
            <w:pPr>
              <w:rPr>
                <w:lang w:eastAsia="en-US"/>
              </w:rPr>
            </w:pPr>
          </w:p>
          <w:p w:rsidR="00CA6AC8" w:rsidRPr="00B55B41" w:rsidRDefault="00CA6AC8" w:rsidP="00CA6AC8">
            <w:pPr>
              <w:rPr>
                <w:lang w:eastAsia="en-US"/>
              </w:rPr>
            </w:pPr>
          </w:p>
          <w:p w:rsidR="00CA6AC8" w:rsidRPr="00B55B41" w:rsidRDefault="00CA6AC8" w:rsidP="00CA6AC8">
            <w:pPr>
              <w:rPr>
                <w:lang w:eastAsia="en-US"/>
              </w:rPr>
            </w:pPr>
          </w:p>
          <w:p w:rsidR="00CA6AC8" w:rsidRPr="00B55B41" w:rsidRDefault="00CA6AC8" w:rsidP="00CA6AC8">
            <w:pPr>
              <w:rPr>
                <w:lang w:eastAsia="en-US"/>
              </w:rPr>
            </w:pPr>
          </w:p>
          <w:p w:rsidR="00CA6AC8" w:rsidRPr="00B55B41" w:rsidRDefault="00CA6AC8" w:rsidP="00CA6AC8">
            <w:pPr>
              <w:rPr>
                <w:lang w:eastAsia="en-US"/>
              </w:rPr>
            </w:pPr>
          </w:p>
          <w:p w:rsidR="00CA6AC8" w:rsidRPr="00B55B41" w:rsidRDefault="00CA6AC8" w:rsidP="00CA6AC8">
            <w:pPr>
              <w:rPr>
                <w:lang w:eastAsia="en-US"/>
              </w:rPr>
            </w:pPr>
          </w:p>
          <w:p w:rsidR="00CA6AC8" w:rsidRPr="00B55B41" w:rsidRDefault="00CA6AC8" w:rsidP="00CA6AC8">
            <w:pPr>
              <w:rPr>
                <w:lang w:eastAsia="en-US"/>
              </w:rPr>
            </w:pPr>
          </w:p>
          <w:p w:rsidR="00CA6AC8" w:rsidRPr="00B55B41" w:rsidRDefault="00CA6AC8" w:rsidP="00CA6AC8">
            <w:pPr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ОДМ, МКУ «МЦ «Успех»</w:t>
            </w:r>
          </w:p>
        </w:tc>
      </w:tr>
      <w:tr w:rsidR="00CA6AC8" w:rsidRPr="00B55B41" w:rsidTr="00887F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C8" w:rsidRPr="00B55B41" w:rsidRDefault="00CA6AC8" w:rsidP="00CA6AC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C8" w:rsidRPr="00B55B41" w:rsidRDefault="00CA6AC8" w:rsidP="00CA6AC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C8" w:rsidRPr="00B55B41" w:rsidRDefault="00CA6AC8" w:rsidP="00CA6AC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color w:val="000000"/>
                <w:lang w:eastAsia="en-US"/>
              </w:rPr>
              <w:t>2-й год (2024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16,0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16,0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C8" w:rsidRPr="00B55B41" w:rsidRDefault="00CA6AC8" w:rsidP="00CA6AC8">
            <w:pPr>
              <w:spacing w:line="256" w:lineRule="auto"/>
              <w:rPr>
                <w:lang w:eastAsia="en-US"/>
              </w:rPr>
            </w:pPr>
          </w:p>
        </w:tc>
      </w:tr>
      <w:tr w:rsidR="00CA6AC8" w:rsidRPr="00B55B41" w:rsidTr="00887F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C8" w:rsidRPr="00B55B41" w:rsidRDefault="00CA6AC8" w:rsidP="00CA6AC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C8" w:rsidRPr="00B55B41" w:rsidRDefault="00CA6AC8" w:rsidP="00CA6AC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C8" w:rsidRPr="00B55B41" w:rsidRDefault="00CA6AC8" w:rsidP="00CA6AC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3-й год (2025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11,4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C8" w:rsidRPr="00B55B41" w:rsidRDefault="00CA6AC8" w:rsidP="00CA6AC8">
            <w:pPr>
              <w:spacing w:line="256" w:lineRule="auto"/>
              <w:rPr>
                <w:lang w:eastAsia="en-US"/>
              </w:rPr>
            </w:pPr>
          </w:p>
        </w:tc>
      </w:tr>
      <w:tr w:rsidR="00CA6AC8" w:rsidRPr="00B55B41" w:rsidTr="00887F67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C8" w:rsidRPr="00B55B41" w:rsidRDefault="00CA6AC8" w:rsidP="00CA6AC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C8" w:rsidRPr="00B55B41" w:rsidRDefault="00CA6AC8" w:rsidP="00CA6AC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C8" w:rsidRPr="00B55B41" w:rsidRDefault="00CA6AC8" w:rsidP="00CA6AC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4-й год (2026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jc w:val="center"/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C8" w:rsidRPr="00B55B41" w:rsidRDefault="00CA6AC8" w:rsidP="00CA6AC8">
            <w:pPr>
              <w:spacing w:line="256" w:lineRule="auto"/>
              <w:rPr>
                <w:lang w:eastAsia="en-US"/>
              </w:rPr>
            </w:pPr>
          </w:p>
        </w:tc>
      </w:tr>
      <w:tr w:rsidR="00CA6AC8" w:rsidRPr="00B55B41" w:rsidTr="00887F67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C8" w:rsidRPr="00B55B41" w:rsidRDefault="00CA6AC8" w:rsidP="00CA6AC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C8" w:rsidRPr="00B55B41" w:rsidRDefault="00CA6AC8" w:rsidP="00CA6AC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C8" w:rsidRPr="00B55B41" w:rsidRDefault="00CA6AC8" w:rsidP="00CA6AC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5-й год (2027г.)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30,0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30,0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jc w:val="center"/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C8" w:rsidRPr="00B55B41" w:rsidRDefault="00CA6AC8" w:rsidP="00CA6AC8">
            <w:pPr>
              <w:spacing w:line="256" w:lineRule="auto"/>
              <w:rPr>
                <w:lang w:eastAsia="en-US"/>
              </w:rPr>
            </w:pPr>
          </w:p>
        </w:tc>
      </w:tr>
      <w:tr w:rsidR="00CA6AC8" w:rsidRPr="00B55B41" w:rsidTr="00887F67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C8" w:rsidRPr="00B55B41" w:rsidRDefault="00CA6AC8" w:rsidP="00CA6AC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C8" w:rsidRPr="00B55B41" w:rsidRDefault="00CA6AC8" w:rsidP="00CA6AC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C8" w:rsidRPr="00B55B41" w:rsidRDefault="00CA6AC8" w:rsidP="00CA6AC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6-й год (2028г.)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30,0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30,0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C8" w:rsidRPr="00B55B41" w:rsidRDefault="00CA6AC8" w:rsidP="00CA6AC8">
            <w:pPr>
              <w:jc w:val="center"/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C8" w:rsidRPr="00B55B41" w:rsidRDefault="00CA6AC8" w:rsidP="00CA6AC8">
            <w:pPr>
              <w:spacing w:line="256" w:lineRule="auto"/>
              <w:rPr>
                <w:lang w:eastAsia="en-US"/>
              </w:rPr>
            </w:pPr>
          </w:p>
        </w:tc>
      </w:tr>
      <w:tr w:rsidR="00CA6AC8" w:rsidRPr="00B55B41" w:rsidTr="00887F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C8" w:rsidRPr="00B55B41" w:rsidRDefault="00CA6AC8" w:rsidP="00CA6AC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C8" w:rsidRPr="00B55B41" w:rsidRDefault="00CA6AC8" w:rsidP="00CA6AC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C8" w:rsidRPr="00B55B41" w:rsidRDefault="00CA6AC8" w:rsidP="00CA6AC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108,9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C8" w:rsidRPr="00B55B41" w:rsidRDefault="00CA6AC8" w:rsidP="00CA6AC8">
            <w:pPr>
              <w:spacing w:line="256" w:lineRule="auto"/>
              <w:rPr>
                <w:lang w:eastAsia="en-US"/>
              </w:rPr>
            </w:pPr>
          </w:p>
        </w:tc>
      </w:tr>
      <w:tr w:rsidR="00554F65" w:rsidRPr="00B55B41" w:rsidTr="00887F6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4F65" w:rsidRPr="00B55B41" w:rsidRDefault="00554F65" w:rsidP="00554F65">
            <w:pPr>
              <w:spacing w:line="256" w:lineRule="auto"/>
              <w:jc w:val="both"/>
              <w:rPr>
                <w:lang w:eastAsia="en-US"/>
              </w:rPr>
            </w:pPr>
            <w:r w:rsidRPr="00B55B41">
              <w:rPr>
                <w:lang w:eastAsia="en-US"/>
              </w:rPr>
              <w:t>1.3.5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4F65" w:rsidRPr="00B55B41" w:rsidRDefault="00554F65" w:rsidP="00554F65">
            <w:pPr>
              <w:spacing w:line="256" w:lineRule="auto"/>
              <w:rPr>
                <w:lang w:eastAsia="en-US"/>
              </w:rPr>
            </w:pPr>
            <w:r w:rsidRPr="00B55B41">
              <w:rPr>
                <w:lang w:eastAsia="en-US"/>
              </w:rPr>
              <w:t>Поддержка инициатив, в том числе инициативных проектов молодежи. Содействие общественной деятельности, направленной на поддержку молодежи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4F65" w:rsidRPr="00B55B41" w:rsidRDefault="00554F65" w:rsidP="00554F6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65" w:rsidRPr="00B55B41" w:rsidRDefault="00554F65" w:rsidP="00554F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color w:val="000000"/>
                <w:lang w:eastAsia="en-US"/>
              </w:rPr>
              <w:t>1-й год (2023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65" w:rsidRPr="00B55B41" w:rsidRDefault="00554F65" w:rsidP="00554F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65" w:rsidRPr="00B55B41" w:rsidRDefault="00554F65" w:rsidP="00554F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65" w:rsidRPr="00B55B41" w:rsidRDefault="00554F65" w:rsidP="00554F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65" w:rsidRPr="00B55B41" w:rsidRDefault="00554F65" w:rsidP="00554F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65" w:rsidRPr="00B55B41" w:rsidRDefault="00554F65" w:rsidP="00554F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4F65" w:rsidRPr="00B55B41" w:rsidRDefault="00554F65" w:rsidP="00554F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Поддержка инициатив, в том числе инициативных проектов молодежи на территории Мостовского района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65" w:rsidRPr="00B55B41" w:rsidRDefault="00554F65" w:rsidP="00554F65">
            <w:pPr>
              <w:spacing w:line="256" w:lineRule="auto"/>
              <w:rPr>
                <w:lang w:eastAsia="en-US"/>
              </w:rPr>
            </w:pPr>
          </w:p>
        </w:tc>
      </w:tr>
      <w:tr w:rsidR="00554F65" w:rsidRPr="00B55B41" w:rsidTr="00887F6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4F65" w:rsidRPr="00B55B41" w:rsidRDefault="00554F65" w:rsidP="00554F6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4F65" w:rsidRPr="00B55B41" w:rsidRDefault="00554F65" w:rsidP="00554F6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4F65" w:rsidRPr="00B55B41" w:rsidRDefault="00554F65" w:rsidP="00554F6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65" w:rsidRPr="00B55B41" w:rsidRDefault="00554F65" w:rsidP="00554F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color w:val="000000"/>
                <w:lang w:eastAsia="en-US"/>
              </w:rPr>
              <w:t>2-й год (2024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65" w:rsidRPr="00B55B41" w:rsidRDefault="00554F65" w:rsidP="00554F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65" w:rsidRPr="00B55B41" w:rsidRDefault="00554F65" w:rsidP="00554F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65" w:rsidRPr="00B55B41" w:rsidRDefault="00554F65" w:rsidP="00554F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65" w:rsidRPr="00B55B41" w:rsidRDefault="00554F65" w:rsidP="00554F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65" w:rsidRPr="00B55B41" w:rsidRDefault="00554F65" w:rsidP="00554F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F65" w:rsidRPr="00B55B41" w:rsidRDefault="00554F65" w:rsidP="00554F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65" w:rsidRPr="00B55B41" w:rsidRDefault="00554F65" w:rsidP="00554F65">
            <w:pPr>
              <w:spacing w:line="256" w:lineRule="auto"/>
              <w:rPr>
                <w:lang w:eastAsia="en-US"/>
              </w:rPr>
            </w:pPr>
          </w:p>
        </w:tc>
      </w:tr>
      <w:tr w:rsidR="00554F65" w:rsidRPr="00B55B41" w:rsidTr="00887F6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4F65" w:rsidRPr="00B55B41" w:rsidRDefault="00554F65" w:rsidP="00554F6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4F65" w:rsidRPr="00B55B41" w:rsidRDefault="00554F65" w:rsidP="00554F6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4F65" w:rsidRPr="00B55B41" w:rsidRDefault="00554F65" w:rsidP="00554F6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65" w:rsidRPr="00B55B41" w:rsidRDefault="00554F65" w:rsidP="00554F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3-й год (2025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65" w:rsidRPr="00B55B41" w:rsidRDefault="00554F65" w:rsidP="00554F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65" w:rsidRPr="00B55B41" w:rsidRDefault="00554F65" w:rsidP="00554F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65" w:rsidRPr="00B55B41" w:rsidRDefault="00554F65" w:rsidP="00554F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65" w:rsidRPr="00B55B41" w:rsidRDefault="00554F65" w:rsidP="00554F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65" w:rsidRPr="00B55B41" w:rsidRDefault="00554F65" w:rsidP="00554F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F65" w:rsidRPr="00B55B41" w:rsidRDefault="00554F65" w:rsidP="00554F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65" w:rsidRPr="00B55B41" w:rsidRDefault="00554F65" w:rsidP="00554F65">
            <w:pPr>
              <w:spacing w:line="256" w:lineRule="auto"/>
              <w:rPr>
                <w:lang w:eastAsia="en-US"/>
              </w:rPr>
            </w:pPr>
          </w:p>
        </w:tc>
      </w:tr>
      <w:tr w:rsidR="00554F65" w:rsidRPr="00B55B41" w:rsidTr="00887F6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4F65" w:rsidRPr="00B55B41" w:rsidRDefault="00554F65" w:rsidP="00554F6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4F65" w:rsidRPr="00B55B41" w:rsidRDefault="00554F65" w:rsidP="00554F6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4F65" w:rsidRPr="00B55B41" w:rsidRDefault="00554F65" w:rsidP="00554F6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65" w:rsidRPr="00B55B41" w:rsidRDefault="00554F65" w:rsidP="00554F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4-й год (2026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65" w:rsidRPr="00B55B41" w:rsidRDefault="00CA6AC8" w:rsidP="00554F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65" w:rsidRPr="00B55B41" w:rsidRDefault="00554F65" w:rsidP="00554F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65" w:rsidRPr="00B55B41" w:rsidRDefault="00554F65" w:rsidP="00554F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65" w:rsidRPr="00B55B41" w:rsidRDefault="00CA6AC8" w:rsidP="00554F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65" w:rsidRPr="00B55B41" w:rsidRDefault="00554F65" w:rsidP="00554F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F65" w:rsidRPr="00B55B41" w:rsidRDefault="00554F65" w:rsidP="00554F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65" w:rsidRPr="00B55B41" w:rsidRDefault="00554F65" w:rsidP="00554F65">
            <w:pPr>
              <w:spacing w:line="256" w:lineRule="auto"/>
              <w:rPr>
                <w:lang w:eastAsia="en-US"/>
              </w:rPr>
            </w:pPr>
          </w:p>
        </w:tc>
      </w:tr>
      <w:tr w:rsidR="00554F65" w:rsidRPr="00B55B41" w:rsidTr="00887F6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4F65" w:rsidRPr="00B55B41" w:rsidRDefault="00554F65" w:rsidP="00554F6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4F65" w:rsidRPr="00B55B41" w:rsidRDefault="00554F65" w:rsidP="00554F6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4F65" w:rsidRPr="00B55B41" w:rsidRDefault="00554F65" w:rsidP="00554F6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65" w:rsidRPr="00B55B41" w:rsidRDefault="00554F65" w:rsidP="00554F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5-й год (2027г.)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65" w:rsidRPr="00B55B41" w:rsidRDefault="00554F65" w:rsidP="00554F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5,0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65" w:rsidRPr="00B55B41" w:rsidRDefault="00554F65" w:rsidP="00554F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65" w:rsidRPr="00B55B41" w:rsidRDefault="00554F65" w:rsidP="00554F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65" w:rsidRPr="00B55B41" w:rsidRDefault="00554F65" w:rsidP="00554F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5,0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65" w:rsidRPr="00B55B41" w:rsidRDefault="00554F65" w:rsidP="00554F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F65" w:rsidRPr="00B55B41" w:rsidRDefault="00554F65" w:rsidP="00554F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65" w:rsidRPr="00B55B41" w:rsidRDefault="00554F65" w:rsidP="00554F65">
            <w:pPr>
              <w:spacing w:line="256" w:lineRule="auto"/>
              <w:rPr>
                <w:lang w:eastAsia="en-US"/>
              </w:rPr>
            </w:pPr>
          </w:p>
        </w:tc>
      </w:tr>
      <w:tr w:rsidR="00554F65" w:rsidRPr="00B55B41" w:rsidTr="00887F6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4F65" w:rsidRPr="00B55B41" w:rsidRDefault="00554F65" w:rsidP="00554F6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4F65" w:rsidRPr="00B55B41" w:rsidRDefault="00554F65" w:rsidP="00554F6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4F65" w:rsidRPr="00B55B41" w:rsidRDefault="00554F65" w:rsidP="00554F6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65" w:rsidRPr="00B55B41" w:rsidRDefault="00554F65" w:rsidP="00554F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6-й год (2028г.)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65" w:rsidRPr="00B55B41" w:rsidRDefault="00554F65" w:rsidP="00554F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5,0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65" w:rsidRPr="00B55B41" w:rsidRDefault="00554F65" w:rsidP="00554F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65" w:rsidRPr="00B55B41" w:rsidRDefault="00554F65" w:rsidP="00554F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65" w:rsidRPr="00B55B41" w:rsidRDefault="00554F65" w:rsidP="00554F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5,0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65" w:rsidRPr="00B55B41" w:rsidRDefault="00554F65" w:rsidP="00554F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F65" w:rsidRPr="00B55B41" w:rsidRDefault="00554F65" w:rsidP="00554F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65" w:rsidRPr="00B55B41" w:rsidRDefault="00554F65" w:rsidP="00554F65">
            <w:pPr>
              <w:spacing w:line="256" w:lineRule="auto"/>
              <w:rPr>
                <w:lang w:eastAsia="en-US"/>
              </w:rPr>
            </w:pPr>
          </w:p>
        </w:tc>
      </w:tr>
      <w:tr w:rsidR="00554F65" w:rsidRPr="00B55B41" w:rsidTr="00887F67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65" w:rsidRPr="00B55B41" w:rsidRDefault="00554F65" w:rsidP="00554F6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65" w:rsidRPr="00B55B41" w:rsidRDefault="00554F65" w:rsidP="00554F6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65" w:rsidRPr="00B55B41" w:rsidRDefault="00554F65" w:rsidP="00554F6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65" w:rsidRPr="00B55B41" w:rsidRDefault="00554F65" w:rsidP="00554F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65" w:rsidRPr="00B55B41" w:rsidRDefault="00CA6AC8" w:rsidP="00554F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554F65" w:rsidRPr="00B55B41">
              <w:rPr>
                <w:lang w:eastAsia="en-US"/>
              </w:rPr>
              <w:t>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65" w:rsidRPr="00B55B41" w:rsidRDefault="00554F65" w:rsidP="00554F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65" w:rsidRPr="00B55B41" w:rsidRDefault="00554F65" w:rsidP="00554F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65" w:rsidRPr="00B55B41" w:rsidRDefault="00CA6AC8" w:rsidP="00554F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554F65" w:rsidRPr="00B55B41">
              <w:rPr>
                <w:lang w:eastAsia="en-US"/>
              </w:rPr>
              <w:t>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65" w:rsidRPr="00B55B41" w:rsidRDefault="00554F65" w:rsidP="00554F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65" w:rsidRPr="00B55B41" w:rsidRDefault="00554F65" w:rsidP="00554F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65" w:rsidRPr="00B55B41" w:rsidRDefault="00554F65" w:rsidP="00554F65">
            <w:pPr>
              <w:spacing w:line="256" w:lineRule="auto"/>
              <w:rPr>
                <w:lang w:eastAsia="en-US"/>
              </w:rPr>
            </w:pPr>
          </w:p>
        </w:tc>
      </w:tr>
      <w:tr w:rsidR="00CA6AC8" w:rsidRPr="00B55B41" w:rsidTr="00887F67">
        <w:tc>
          <w:tcPr>
            <w:tcW w:w="3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bookmarkStart w:id="0" w:name="_GoBack" w:colFirst="6" w:colLast="6"/>
            <w:r w:rsidRPr="00B55B41">
              <w:rPr>
                <w:lang w:eastAsia="en-US"/>
              </w:rPr>
              <w:t>Итого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color w:val="000000"/>
                <w:lang w:eastAsia="en-US"/>
              </w:rPr>
              <w:t>1-й год (2023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323E4B" w:rsidRDefault="00CA6AC8" w:rsidP="00CA6AC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6 044,6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323E4B" w:rsidRDefault="00CA6AC8" w:rsidP="00CA6AC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6 044,6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C8" w:rsidRPr="00B55B41" w:rsidRDefault="00CA6AC8" w:rsidP="00CA6AC8">
            <w:pPr>
              <w:spacing w:line="256" w:lineRule="auto"/>
              <w:rPr>
                <w:lang w:eastAsia="en-US"/>
              </w:rPr>
            </w:pPr>
          </w:p>
        </w:tc>
      </w:tr>
      <w:tr w:rsidR="00CA6AC8" w:rsidRPr="00B55B41" w:rsidTr="00887F67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C8" w:rsidRPr="00B55B41" w:rsidRDefault="00CA6AC8" w:rsidP="00CA6AC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C8" w:rsidRPr="00B55B41" w:rsidRDefault="00CA6AC8" w:rsidP="00CA6AC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color w:val="000000"/>
                <w:lang w:eastAsia="en-US"/>
              </w:rPr>
              <w:t>2-й год (2024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0B707C" w:rsidRDefault="00CA6AC8" w:rsidP="00CA6AC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0B707C">
              <w:rPr>
                <w:sz w:val="28"/>
                <w:szCs w:val="28"/>
              </w:rPr>
              <w:t xml:space="preserve"> </w:t>
            </w:r>
            <w:r w:rsidRPr="000B707C">
              <w:rPr>
                <w:lang w:eastAsia="en-US"/>
              </w:rPr>
              <w:t>6 475,0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0B707C" w:rsidRDefault="00CA6AC8" w:rsidP="00CA6AC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0B707C">
              <w:rPr>
                <w:sz w:val="28"/>
                <w:szCs w:val="28"/>
              </w:rPr>
              <w:t xml:space="preserve"> </w:t>
            </w:r>
            <w:r w:rsidRPr="000B707C">
              <w:rPr>
                <w:lang w:eastAsia="en-US"/>
              </w:rPr>
              <w:t>6 475,0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C8" w:rsidRPr="00B55B41" w:rsidRDefault="00CA6AC8" w:rsidP="00CA6AC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C8" w:rsidRPr="00B55B41" w:rsidRDefault="00CA6AC8" w:rsidP="00CA6AC8">
            <w:pPr>
              <w:spacing w:line="256" w:lineRule="auto"/>
              <w:rPr>
                <w:lang w:eastAsia="en-US"/>
              </w:rPr>
            </w:pPr>
          </w:p>
        </w:tc>
      </w:tr>
      <w:tr w:rsidR="00CA6AC8" w:rsidRPr="00B55B41" w:rsidTr="00887F67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C8" w:rsidRPr="00B55B41" w:rsidRDefault="00CA6AC8" w:rsidP="00CA6AC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C8" w:rsidRPr="00B55B41" w:rsidRDefault="00CA6AC8" w:rsidP="00CA6AC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3-й год (2025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3F6EEA" w:rsidRDefault="00CA6AC8" w:rsidP="00CA6AC8">
            <w:pPr>
              <w:jc w:val="center"/>
            </w:pPr>
            <w:r w:rsidRPr="003F6EEA">
              <w:t>6 501,</w:t>
            </w:r>
            <w:r>
              <w:t>8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3F6EEA" w:rsidRDefault="00CA6AC8" w:rsidP="00CA6AC8">
            <w:pPr>
              <w:jc w:val="center"/>
            </w:pPr>
            <w:r w:rsidRPr="003F6EEA">
              <w:t>6 501,</w:t>
            </w: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C8" w:rsidRPr="00B55B41" w:rsidRDefault="00CA6AC8" w:rsidP="00CA6AC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C8" w:rsidRPr="00B55B41" w:rsidRDefault="00CA6AC8" w:rsidP="00CA6AC8">
            <w:pPr>
              <w:spacing w:line="256" w:lineRule="auto"/>
              <w:rPr>
                <w:lang w:eastAsia="en-US"/>
              </w:rPr>
            </w:pPr>
          </w:p>
        </w:tc>
      </w:tr>
      <w:tr w:rsidR="00CA6AC8" w:rsidRPr="00B55B41" w:rsidTr="00887F67">
        <w:trPr>
          <w:trHeight w:val="47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C8" w:rsidRPr="00B55B41" w:rsidRDefault="00CA6AC8" w:rsidP="00CA6AC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C8" w:rsidRPr="00B55B41" w:rsidRDefault="00CA6AC8" w:rsidP="00CA6AC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4-й год (2026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6AC8" w:rsidRPr="003F6EEA" w:rsidRDefault="00CA6AC8" w:rsidP="00CA6AC8">
            <w:pPr>
              <w:jc w:val="center"/>
            </w:pPr>
            <w:r w:rsidRPr="003F6EEA">
              <w:t>7 961,8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6AC8" w:rsidRPr="003F6EEA" w:rsidRDefault="00CA6AC8" w:rsidP="00CA6AC8">
            <w:pPr>
              <w:jc w:val="center"/>
            </w:pPr>
            <w:r w:rsidRPr="003F6EEA">
              <w:t>7 961,8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C8" w:rsidRPr="00B55B41" w:rsidRDefault="00CA6AC8" w:rsidP="00CA6AC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C8" w:rsidRPr="00B55B41" w:rsidRDefault="00CA6AC8" w:rsidP="00CA6AC8">
            <w:pPr>
              <w:spacing w:line="256" w:lineRule="auto"/>
              <w:rPr>
                <w:lang w:eastAsia="en-US"/>
              </w:rPr>
            </w:pPr>
          </w:p>
        </w:tc>
      </w:tr>
      <w:tr w:rsidR="00CA6AC8" w:rsidRPr="00B55B41" w:rsidTr="00887F67">
        <w:trPr>
          <w:trHeight w:val="47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C8" w:rsidRPr="00B55B41" w:rsidRDefault="00CA6AC8" w:rsidP="00CA6AC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C8" w:rsidRPr="00B55B41" w:rsidRDefault="00CA6AC8" w:rsidP="00CA6AC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5-й год (2027г.)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6AC8" w:rsidRDefault="00CA6AC8" w:rsidP="00CA6AC8">
            <w:pPr>
              <w:jc w:val="center"/>
            </w:pPr>
            <w:r>
              <w:t>8 317,5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6AC8" w:rsidRDefault="00CA6AC8" w:rsidP="00CA6AC8">
            <w:pPr>
              <w:jc w:val="center"/>
            </w:pPr>
            <w:r>
              <w:t>8 317,5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C8" w:rsidRPr="00B55B41" w:rsidRDefault="00CA6AC8" w:rsidP="00CA6AC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C8" w:rsidRPr="00B55B41" w:rsidRDefault="00CA6AC8" w:rsidP="00CA6AC8">
            <w:pPr>
              <w:spacing w:line="256" w:lineRule="auto"/>
              <w:rPr>
                <w:lang w:eastAsia="en-US"/>
              </w:rPr>
            </w:pPr>
          </w:p>
        </w:tc>
      </w:tr>
      <w:tr w:rsidR="00CA6AC8" w:rsidRPr="00B55B41" w:rsidTr="00887F67">
        <w:trPr>
          <w:trHeight w:val="47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C8" w:rsidRPr="00B55B41" w:rsidRDefault="00CA6AC8" w:rsidP="00CA6AC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C8" w:rsidRPr="00B55B41" w:rsidRDefault="00CA6AC8" w:rsidP="00CA6AC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6-й год (2028г.)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6AC8" w:rsidRDefault="00CA6AC8" w:rsidP="00CA6AC8">
            <w:pPr>
              <w:jc w:val="center"/>
            </w:pPr>
            <w:r>
              <w:t>8 317,5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6AC8" w:rsidRDefault="00CA6AC8" w:rsidP="00CA6AC8">
            <w:pPr>
              <w:jc w:val="center"/>
            </w:pPr>
            <w:r>
              <w:t>8 317,5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C8" w:rsidRPr="00B55B41" w:rsidRDefault="00CA6AC8" w:rsidP="00CA6AC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C8" w:rsidRPr="00B55B41" w:rsidRDefault="00CA6AC8" w:rsidP="00CA6AC8">
            <w:pPr>
              <w:spacing w:line="256" w:lineRule="auto"/>
              <w:rPr>
                <w:lang w:eastAsia="en-US"/>
              </w:rPr>
            </w:pPr>
          </w:p>
        </w:tc>
      </w:tr>
      <w:tr w:rsidR="00CA6AC8" w:rsidRPr="00B55B41" w:rsidTr="00887F67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C8" w:rsidRPr="00B55B41" w:rsidRDefault="00CA6AC8" w:rsidP="00CA6AC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C8" w:rsidRPr="00B55B41" w:rsidRDefault="00CA6AC8" w:rsidP="00CA6AC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B55B41">
              <w:rPr>
                <w:lang w:eastAsia="en-US"/>
              </w:rPr>
              <w:t>всего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902094" w:rsidRDefault="00CA6AC8" w:rsidP="00CA6AC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02094">
              <w:t>43</w:t>
            </w:r>
            <w:r>
              <w:t> 618,2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902094" w:rsidRDefault="00CA6AC8" w:rsidP="00CA6AC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02094">
              <w:t>43</w:t>
            </w:r>
            <w:r>
              <w:t> 618,2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8" w:rsidRPr="00B55B41" w:rsidRDefault="00CA6AC8" w:rsidP="00CA6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C8" w:rsidRPr="00B55B41" w:rsidRDefault="00CA6AC8" w:rsidP="00CA6AC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C8" w:rsidRPr="00B55B41" w:rsidRDefault="00CA6AC8" w:rsidP="00CA6AC8">
            <w:pPr>
              <w:spacing w:line="256" w:lineRule="auto"/>
              <w:rPr>
                <w:lang w:eastAsia="en-US"/>
              </w:rPr>
            </w:pPr>
          </w:p>
        </w:tc>
      </w:tr>
    </w:tbl>
    <w:bookmarkEnd w:id="0"/>
    <w:p w:rsidR="00DC4ED7" w:rsidRPr="00B55B41" w:rsidRDefault="00DC4ED7" w:rsidP="00DC4ED7">
      <w:pPr>
        <w:tabs>
          <w:tab w:val="left" w:pos="1860"/>
          <w:tab w:val="left" w:pos="3320"/>
          <w:tab w:val="right" w:pos="14570"/>
        </w:tabs>
        <w:jc w:val="right"/>
        <w:rPr>
          <w:sz w:val="28"/>
          <w:szCs w:val="28"/>
        </w:rPr>
      </w:pPr>
      <w:r w:rsidRPr="00B55B41">
        <w:rPr>
          <w:sz w:val="28"/>
          <w:szCs w:val="28"/>
        </w:rPr>
        <w:t xml:space="preserve">».  </w:t>
      </w:r>
    </w:p>
    <w:p w:rsidR="00DC4ED7" w:rsidRPr="00B55B41" w:rsidRDefault="00DC4ED7" w:rsidP="00DC4ED7">
      <w:pPr>
        <w:autoSpaceDE w:val="0"/>
        <w:rPr>
          <w:sz w:val="27"/>
          <w:szCs w:val="27"/>
        </w:rPr>
      </w:pPr>
      <w:r w:rsidRPr="00B55B41">
        <w:rPr>
          <w:sz w:val="27"/>
          <w:szCs w:val="27"/>
        </w:rPr>
        <w:t xml:space="preserve">Начальник отдела </w:t>
      </w:r>
    </w:p>
    <w:p w:rsidR="00DC4ED7" w:rsidRPr="00B55B41" w:rsidRDefault="00DC4ED7" w:rsidP="00DC4ED7">
      <w:pPr>
        <w:autoSpaceDE w:val="0"/>
        <w:rPr>
          <w:sz w:val="27"/>
          <w:szCs w:val="27"/>
        </w:rPr>
      </w:pPr>
      <w:r w:rsidRPr="00B55B41">
        <w:rPr>
          <w:sz w:val="27"/>
          <w:szCs w:val="27"/>
        </w:rPr>
        <w:t>по делам молодежи</w:t>
      </w:r>
    </w:p>
    <w:p w:rsidR="00DC4ED7" w:rsidRPr="00B55B41" w:rsidRDefault="00DC4ED7" w:rsidP="00DC4ED7">
      <w:pPr>
        <w:autoSpaceDE w:val="0"/>
        <w:rPr>
          <w:sz w:val="27"/>
          <w:szCs w:val="27"/>
        </w:rPr>
      </w:pPr>
      <w:r w:rsidRPr="00B55B41">
        <w:rPr>
          <w:sz w:val="27"/>
          <w:szCs w:val="27"/>
        </w:rPr>
        <w:t>администрации муниципального образования</w:t>
      </w:r>
    </w:p>
    <w:p w:rsidR="00DC4ED7" w:rsidRDefault="00DC4ED7" w:rsidP="00DC4ED7">
      <w:pPr>
        <w:autoSpaceDE w:val="0"/>
        <w:rPr>
          <w:sz w:val="27"/>
          <w:szCs w:val="27"/>
        </w:rPr>
      </w:pPr>
      <w:r w:rsidRPr="00B55B41">
        <w:rPr>
          <w:sz w:val="27"/>
          <w:szCs w:val="27"/>
        </w:rPr>
        <w:t>Мостовский район                                                                                                                                                              Г.А. Марусева</w:t>
      </w:r>
    </w:p>
    <w:p w:rsidR="00DC4ED7" w:rsidRDefault="00DC4ED7" w:rsidP="00DC4ED7">
      <w:pPr>
        <w:tabs>
          <w:tab w:val="left" w:pos="4962"/>
          <w:tab w:val="left" w:pos="11340"/>
        </w:tabs>
        <w:ind w:firstLine="654"/>
        <w:rPr>
          <w:sz w:val="28"/>
          <w:szCs w:val="28"/>
        </w:rPr>
      </w:pPr>
    </w:p>
    <w:p w:rsidR="00DC4ED7" w:rsidRDefault="00DC4ED7" w:rsidP="00DC4ED7">
      <w:pPr>
        <w:tabs>
          <w:tab w:val="left" w:pos="4962"/>
          <w:tab w:val="left" w:pos="11340"/>
        </w:tabs>
        <w:ind w:firstLine="654"/>
        <w:rPr>
          <w:sz w:val="28"/>
          <w:szCs w:val="28"/>
        </w:rPr>
      </w:pPr>
    </w:p>
    <w:p w:rsidR="00DC4ED7" w:rsidRDefault="00DC4ED7" w:rsidP="00DC4ED7"/>
    <w:p w:rsidR="00033BEB" w:rsidRDefault="00033BEB"/>
    <w:sectPr w:rsidR="00033BEB" w:rsidSect="00285D68">
      <w:headerReference w:type="default" r:id="rId7"/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1BC" w:rsidRDefault="004551BC" w:rsidP="00DC4ED7">
      <w:r>
        <w:separator/>
      </w:r>
    </w:p>
  </w:endnote>
  <w:endnote w:type="continuationSeparator" w:id="0">
    <w:p w:rsidR="004551BC" w:rsidRDefault="004551BC" w:rsidP="00DC4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1BC" w:rsidRDefault="004551BC" w:rsidP="00DC4ED7">
      <w:r>
        <w:separator/>
      </w:r>
    </w:p>
  </w:footnote>
  <w:footnote w:type="continuationSeparator" w:id="0">
    <w:p w:rsidR="004551BC" w:rsidRDefault="004551BC" w:rsidP="00DC4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516" w:rsidRDefault="003E35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6E6"/>
    <w:rsid w:val="00014092"/>
    <w:rsid w:val="00033BEB"/>
    <w:rsid w:val="00072DE8"/>
    <w:rsid w:val="0009222D"/>
    <w:rsid w:val="00094992"/>
    <w:rsid w:val="00116F80"/>
    <w:rsid w:val="001406A9"/>
    <w:rsid w:val="001446E6"/>
    <w:rsid w:val="00156CB2"/>
    <w:rsid w:val="002258FA"/>
    <w:rsid w:val="002305B5"/>
    <w:rsid w:val="00250B1D"/>
    <w:rsid w:val="00255F4C"/>
    <w:rsid w:val="00285D68"/>
    <w:rsid w:val="002A6EC8"/>
    <w:rsid w:val="002E32A3"/>
    <w:rsid w:val="003D5487"/>
    <w:rsid w:val="003E3516"/>
    <w:rsid w:val="00401430"/>
    <w:rsid w:val="00402309"/>
    <w:rsid w:val="00416A82"/>
    <w:rsid w:val="004551BC"/>
    <w:rsid w:val="0046448F"/>
    <w:rsid w:val="00483B26"/>
    <w:rsid w:val="00496D41"/>
    <w:rsid w:val="004B775C"/>
    <w:rsid w:val="00554F65"/>
    <w:rsid w:val="00635955"/>
    <w:rsid w:val="00787D8E"/>
    <w:rsid w:val="007B681A"/>
    <w:rsid w:val="007C7A56"/>
    <w:rsid w:val="00803E77"/>
    <w:rsid w:val="0081682C"/>
    <w:rsid w:val="008237E4"/>
    <w:rsid w:val="00887F67"/>
    <w:rsid w:val="008F7E7A"/>
    <w:rsid w:val="00921843"/>
    <w:rsid w:val="00986BF1"/>
    <w:rsid w:val="009A3D29"/>
    <w:rsid w:val="00A83762"/>
    <w:rsid w:val="00A93418"/>
    <w:rsid w:val="00B43E83"/>
    <w:rsid w:val="00B55B41"/>
    <w:rsid w:val="00BC2565"/>
    <w:rsid w:val="00C750CE"/>
    <w:rsid w:val="00CA6AC8"/>
    <w:rsid w:val="00D05618"/>
    <w:rsid w:val="00D80433"/>
    <w:rsid w:val="00D954A5"/>
    <w:rsid w:val="00DC4ED7"/>
    <w:rsid w:val="00DE60B9"/>
    <w:rsid w:val="00E6400B"/>
    <w:rsid w:val="00E73D7B"/>
    <w:rsid w:val="00EB3F5C"/>
    <w:rsid w:val="00EF52DB"/>
    <w:rsid w:val="00F0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7FB60D"/>
  <w15:docId w15:val="{BD6CD018-DCFC-439D-9CB9-8D5B12C10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E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C4ED7"/>
    <w:pPr>
      <w:keepNext/>
      <w:tabs>
        <w:tab w:val="left" w:pos="5954"/>
      </w:tabs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DC4ED7"/>
    <w:pPr>
      <w:keepNext/>
      <w:tabs>
        <w:tab w:val="left" w:pos="5954"/>
      </w:tabs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4ED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DC4ED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msonormal0">
    <w:name w:val="msonormal"/>
    <w:basedOn w:val="a"/>
    <w:rsid w:val="00DC4ED7"/>
    <w:pPr>
      <w:spacing w:before="100" w:beforeAutospacing="1" w:after="100" w:afterAutospacing="1"/>
    </w:pPr>
    <w:rPr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C4E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4E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C4E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4E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C4ED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C4ED7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DC4ED7"/>
    <w:pPr>
      <w:ind w:left="720"/>
      <w:contextualSpacing/>
    </w:pPr>
  </w:style>
  <w:style w:type="paragraph" w:customStyle="1" w:styleId="ConsPlusNormal">
    <w:name w:val="ConsPlusNormal"/>
    <w:rsid w:val="00DC4E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a"/>
    <w:rsid w:val="00DC4ED7"/>
    <w:pPr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uiPriority w:val="39"/>
    <w:rsid w:val="00DC4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DC4ED7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DC4ED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3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&#1070;&#1088;&#1072;\Desktop\&#1084;&#1072;&#1088;&#1091;&#1089;&#1077;&#1074;&#1072;\&#1084;&#1072;&#1088;&#1091;&#1089;&#1077;&#1074;&#1072;\&#1087;&#1086;&#1089;&#1090;&#1072;&#1085;&#1086;&#1074;&#1083;&#1077;&#1085;&#1080;&#1103;\&#1089;&#1086;&#1079;&#1076;&#1072;&#1085;&#1080;&#1077;%20&#1087;&#1088;&#1086;&#1075;&#1088;&#1072;&#1084;&#1084;&#1099;%202021-2023%20&#1075;&#1086;&#1076;&#1099;\&#1080;&#1079;&#1084;&#1077;&#1085;&#1077;&#1085;&#1080;&#1103;%202024\&#1086;&#1082;&#1090;&#1103;&#1073;&#1088;&#1100;%202024\&#1087;&#1088;&#1080;&#1083;&#1086;&#1078;&#1077;&#1085;&#1080;&#1077;1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1442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38</cp:revision>
  <cp:lastPrinted>2025-10-08T10:30:00Z</cp:lastPrinted>
  <dcterms:created xsi:type="dcterms:W3CDTF">2024-10-25T06:08:00Z</dcterms:created>
  <dcterms:modified xsi:type="dcterms:W3CDTF">2026-01-15T10:39:00Z</dcterms:modified>
</cp:coreProperties>
</file>