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481" w:rsidRDefault="00325481" w:rsidP="00325481"/>
    <w:p w:rsidR="00325481" w:rsidRDefault="00325481" w:rsidP="00325481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D46367" wp14:editId="23F64667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1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5481" w:rsidRDefault="00325481" w:rsidP="00325481"/>
                          <w:p w:rsidR="00325481" w:rsidRDefault="00325481" w:rsidP="00325481"/>
                          <w:p w:rsidR="00325481" w:rsidRPr="00A0434C" w:rsidRDefault="00325481" w:rsidP="00325481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325481" w:rsidRDefault="00325481" w:rsidP="00325481"/>
                          <w:p w:rsidR="00325481" w:rsidRDefault="00325481" w:rsidP="00325481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">
                <v:textbox style="mso-fit-shape-to-text:t">
                  <w:txbxContent>
                    <w:p w:rsidR="00325481" w:rsidRDefault="00325481" w:rsidP="00325481"/>
                    <w:p w:rsidR="00325481" w:rsidRDefault="00325481" w:rsidP="00325481"/>
                    <w:p w:rsidR="00325481" w:rsidRPr="00A0434C" w:rsidRDefault="00325481" w:rsidP="00325481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325481" w:rsidRDefault="00325481" w:rsidP="00325481"/>
                    <w:p w:rsidR="00325481" w:rsidRDefault="00325481" w:rsidP="00325481"/>
                  </w:txbxContent>
                </v:textbox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25481" w:rsidRDefault="00325481" w:rsidP="0032548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25481" w:rsidRPr="00897A26" w:rsidRDefault="00325481" w:rsidP="00325481">
      <w:pPr>
        <w:ind w:left="5664" w:firstLine="708"/>
        <w:rPr>
          <w:rFonts w:ascii="Times New Roman" w:hAnsi="Times New Roman"/>
          <w:b/>
          <w:sz w:val="40"/>
          <w:szCs w:val="40"/>
          <w:u w:val="single"/>
        </w:rPr>
      </w:pPr>
      <w:proofErr w:type="spellStart"/>
      <w:r>
        <w:rPr>
          <w:rFonts w:ascii="Times New Roman" w:hAnsi="Times New Roman"/>
          <w:b/>
          <w:sz w:val="40"/>
          <w:szCs w:val="40"/>
          <w:u w:val="single"/>
        </w:rPr>
        <w:t>Шавшин</w:t>
      </w:r>
      <w:proofErr w:type="spellEnd"/>
      <w:r>
        <w:rPr>
          <w:rFonts w:ascii="Times New Roman" w:hAnsi="Times New Roman"/>
          <w:b/>
          <w:sz w:val="40"/>
          <w:szCs w:val="40"/>
          <w:u w:val="single"/>
        </w:rPr>
        <w:t xml:space="preserve"> Иван Захарович</w:t>
      </w:r>
    </w:p>
    <w:p w:rsidR="00325481" w:rsidRDefault="00325481" w:rsidP="00325481">
      <w:pPr>
        <w:jc w:val="center"/>
      </w:pPr>
    </w:p>
    <w:p w:rsidR="00325481" w:rsidRDefault="00325481" w:rsidP="00325481"/>
    <w:p w:rsidR="00325481" w:rsidRDefault="00325481" w:rsidP="00325481"/>
    <w:p w:rsidR="00325481" w:rsidRDefault="00325481" w:rsidP="00325481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98"/>
        <w:gridCol w:w="4773"/>
      </w:tblGrid>
      <w:tr w:rsidR="00325481" w:rsidRPr="00A0434C" w:rsidTr="00F362E3">
        <w:tc>
          <w:tcPr>
            <w:tcW w:w="5140" w:type="dxa"/>
          </w:tcPr>
          <w:p w:rsidR="00325481" w:rsidRPr="00A0434C" w:rsidRDefault="00325481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325481" w:rsidRPr="00A0434C" w:rsidRDefault="00325481" w:rsidP="00F362E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1921 год</w:t>
            </w:r>
          </w:p>
        </w:tc>
      </w:tr>
      <w:tr w:rsidR="00325481" w:rsidRPr="00A0434C" w:rsidTr="00F362E3">
        <w:tc>
          <w:tcPr>
            <w:tcW w:w="5140" w:type="dxa"/>
          </w:tcPr>
          <w:p w:rsidR="00325481" w:rsidRPr="00A0434C" w:rsidRDefault="00325481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325481" w:rsidRPr="00A0434C" w:rsidRDefault="00325481" w:rsidP="00F362E3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Ст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.Б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аговская</w:t>
            </w:r>
            <w:proofErr w:type="spellEnd"/>
          </w:p>
        </w:tc>
      </w:tr>
      <w:tr w:rsidR="00325481" w:rsidRPr="00A0434C" w:rsidTr="00F362E3">
        <w:tc>
          <w:tcPr>
            <w:tcW w:w="5140" w:type="dxa"/>
          </w:tcPr>
          <w:p w:rsidR="00325481" w:rsidRPr="00A0434C" w:rsidRDefault="00325481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325481" w:rsidRPr="00A0434C" w:rsidRDefault="00325481" w:rsidP="00F362E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1940 год</w:t>
            </w:r>
          </w:p>
        </w:tc>
      </w:tr>
      <w:tr w:rsidR="00325481" w:rsidRPr="00A0434C" w:rsidTr="00F362E3">
        <w:tc>
          <w:tcPr>
            <w:tcW w:w="5140" w:type="dxa"/>
          </w:tcPr>
          <w:p w:rsidR="00325481" w:rsidRPr="00A0434C" w:rsidRDefault="00325481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325481" w:rsidRPr="00A0434C" w:rsidRDefault="00325481" w:rsidP="00F362E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Тульский РВК Краснодарского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корая</w:t>
            </w:r>
            <w:proofErr w:type="spellEnd"/>
          </w:p>
        </w:tc>
      </w:tr>
      <w:tr w:rsidR="00325481" w:rsidRPr="00A0434C" w:rsidTr="00F362E3">
        <w:tc>
          <w:tcPr>
            <w:tcW w:w="5140" w:type="dxa"/>
          </w:tcPr>
          <w:p w:rsidR="00325481" w:rsidRPr="00A0434C" w:rsidRDefault="00325481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325481" w:rsidRPr="00A0434C" w:rsidRDefault="00325481" w:rsidP="00F362E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РККА</w:t>
            </w:r>
          </w:p>
        </w:tc>
      </w:tr>
      <w:tr w:rsidR="00325481" w:rsidRPr="00A0434C" w:rsidTr="00F362E3">
        <w:tc>
          <w:tcPr>
            <w:tcW w:w="5140" w:type="dxa"/>
          </w:tcPr>
          <w:p w:rsidR="00325481" w:rsidRPr="00A0434C" w:rsidRDefault="00325481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325481" w:rsidRPr="00A0434C" w:rsidRDefault="00325481" w:rsidP="00F362E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Сержант</w:t>
            </w:r>
          </w:p>
        </w:tc>
      </w:tr>
      <w:tr w:rsidR="00325481" w:rsidRPr="00A0434C" w:rsidTr="00F362E3">
        <w:tc>
          <w:tcPr>
            <w:tcW w:w="5140" w:type="dxa"/>
          </w:tcPr>
          <w:p w:rsidR="00325481" w:rsidRPr="00A0434C" w:rsidRDefault="00325481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325481" w:rsidRPr="00A0434C" w:rsidRDefault="00325481" w:rsidP="00F362E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25481" w:rsidRPr="00A0434C" w:rsidTr="00F362E3">
        <w:tc>
          <w:tcPr>
            <w:tcW w:w="5140" w:type="dxa"/>
          </w:tcPr>
          <w:p w:rsidR="00325481" w:rsidRPr="00A0434C" w:rsidRDefault="00325481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325481" w:rsidRPr="00A0434C" w:rsidRDefault="00325481" w:rsidP="00F362E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Медаль «За отвагу», орден Красной звезды</w:t>
            </w:r>
          </w:p>
        </w:tc>
      </w:tr>
      <w:tr w:rsidR="00325481" w:rsidRPr="00A0434C" w:rsidTr="00F362E3">
        <w:tc>
          <w:tcPr>
            <w:tcW w:w="5140" w:type="dxa"/>
          </w:tcPr>
          <w:p w:rsidR="00325481" w:rsidRPr="00A0434C" w:rsidRDefault="00325481" w:rsidP="00F362E3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325481" w:rsidRPr="00A0434C" w:rsidRDefault="00325481" w:rsidP="00F362E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Командир отделения радо 6-й батареи 1-го гаубичного артиллерийского полка 58-ой гаубичной артиллерийской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Таллинской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Краснознаменной бри7гады 18-ой артиллерийской Гатчинской краснознаменной дивизии Прорыва РГК</w:t>
            </w:r>
          </w:p>
        </w:tc>
      </w:tr>
      <w:tr w:rsidR="00325481" w:rsidRPr="00A0434C" w:rsidTr="00F362E3">
        <w:tc>
          <w:tcPr>
            <w:tcW w:w="5140" w:type="dxa"/>
          </w:tcPr>
          <w:p w:rsidR="00325481" w:rsidRPr="00A0434C" w:rsidRDefault="00325481" w:rsidP="00F362E3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325481" w:rsidRPr="00A0434C" w:rsidRDefault="00325481" w:rsidP="00F362E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325481" w:rsidRPr="00A0434C" w:rsidTr="00F362E3">
        <w:tc>
          <w:tcPr>
            <w:tcW w:w="5140" w:type="dxa"/>
          </w:tcPr>
          <w:p w:rsidR="00325481" w:rsidRPr="00A0434C" w:rsidRDefault="00325481" w:rsidP="00F362E3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lastRenderedPageBreak/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325481" w:rsidRPr="00A0434C" w:rsidRDefault="00325481" w:rsidP="00F362E3">
            <w:pPr>
              <w:rPr>
                <w:rFonts w:ascii="Times New Roman" w:hAnsi="Times New Roman"/>
                <w:sz w:val="26"/>
                <w:szCs w:val="26"/>
              </w:rPr>
            </w:pPr>
            <w:bookmarkStart w:id="0" w:name="_GoBack"/>
            <w:bookmarkEnd w:id="0"/>
          </w:p>
        </w:tc>
      </w:tr>
    </w:tbl>
    <w:p w:rsidR="00325481" w:rsidRDefault="00325481" w:rsidP="00325481"/>
    <w:p w:rsidR="00311F69" w:rsidRDefault="00311F69"/>
    <w:sectPr w:rsidR="00311F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CB8"/>
    <w:rsid w:val="00311F69"/>
    <w:rsid w:val="00325481"/>
    <w:rsid w:val="00740CB8"/>
    <w:rsid w:val="00B27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48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25481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48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25481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Баговская</dc:creator>
  <cp:keywords/>
  <dc:description/>
  <cp:lastModifiedBy>Баговская</cp:lastModifiedBy>
  <cp:revision>3</cp:revision>
  <dcterms:created xsi:type="dcterms:W3CDTF">2024-01-08T18:38:00Z</dcterms:created>
  <dcterms:modified xsi:type="dcterms:W3CDTF">2024-01-08T18:42:00Z</dcterms:modified>
</cp:coreProperties>
</file>