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92D8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4C621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Согоцьян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4C621D" w:rsidRPr="00897A26" w:rsidRDefault="004C621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Леонид Сергеевич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C62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4C62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23.07.1941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4C621D" w:rsidP="004C621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604 стрелковый полк 195 стрелковой дивизии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C62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ержант, радист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CA26A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A26A3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C62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10.03.1944 умер от ран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4C621D" w:rsidP="004C621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первичное местозахоронения Украинская ССР, Сталинская обл., Славянский р-н,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лавянск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C621D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6E45BB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95363"/>
    <w:rsid w:val="00CA26A3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92D85"/>
    <w:rsid w:val="00FD403B"/>
    <w:rsid w:val="00FF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2023-12-12T04:39:00Z</dcterms:modified>
</cp:coreProperties>
</file>