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4955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Соколов Максим Мартынович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рядовой, стрелок 1177 го стрелкового Анапского полка 347 й стрелковой дивизии 56 й Армии Южного фронта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бою 20 ноября 1941 года около ст.Екатериновка Ростовской области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2024-01-14T21:15:53Z</dcterms:modified>
</cp:coreProperties>
</file>