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0E18DE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C03CAB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Рудков</w:t>
      </w:r>
    </w:p>
    <w:p w:rsidR="00C03CAB" w:rsidRPr="00897A26" w:rsidRDefault="00C03CAB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Алексей Николаевич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C03CA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C03CA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.л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ейтенант административной службы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C03CAB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C03CAB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C03CA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боевые заслуги, медаль За Победу над Германией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0E18DE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6069B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03CAB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2023-12-11T05:09:00Z</dcterms:modified>
</cp:coreProperties>
</file>