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Лубенцов Сергей Николаевич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Мрстовской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2024-01-14T18:41:00Z</dcterms:modified>
</cp:coreProperties>
</file>