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Гапонов Никита Данилович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2024-01-14T06:54:53Z</dcterms:modified>
</cp:coreProperties>
</file>