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Карданов Хмурза(Хамуза, Михаил) Хаутович( Хадатьевич, Харитонович)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73й Отдельный транспортно-гужевоц батальон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марта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2024-01-14T13:55:51Z</dcterms:modified>
</cp:coreProperties>
</file>