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Малюков Филипп Николаевич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1942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Приграненский РВК Орджоникидзевского края , Карачаевская АО из Поселка Загидан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сержант, команлир отделения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2024-01-14T19:09:55Z</dcterms:modified>
</cp:coreProperties>
</file>