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Кокарев Семен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п/п 43748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2024-01-14T14:23:39Z</dcterms:modified>
</cp:coreProperties>
</file>