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Ефим (Иван ) Лукьянович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Абинский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158 й Отдельной штрафной роты 67 й Армии 3 го Прибалтийского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5 сентября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2024-01-14T20:51:28Z</dcterms:modified>
</cp:coreProperties>
</file>