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Кокарев Петр Михайлович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1922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сентябрь 1941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Значится в списках пропавших без вести с мая 1943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2024-01-14T14:21:28Z</dcterms:modified>
</cp:coreProperties>
</file>