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Иванилов Пантелей Ефимович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1917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сентябрь 1938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РККА</w:t>
            </w: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2024-01-14T13:37:29Z</dcterms:modified>
</cp:coreProperties>
</file>