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Саенко Василий Михайлович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1913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сентябрь 1940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РККА</w:t>
            </w: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 227 го стрелкового полка 223 й стрелковой дивизии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2024-01-14T20:25:10Z</dcterms:modified>
</cp:coreProperties>
</file>