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Тудалев Алексей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1939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августа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2024-01-14T21:46:19Z</dcterms:modified>
</cp:coreProperties>
</file>