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85" w:rsidRPr="00741373" w:rsidRDefault="00E81085" w:rsidP="00E81085">
      <w:pPr>
        <w:jc w:val="right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ПРОЕКТ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 xml:space="preserve">Повестка дня </w:t>
      </w:r>
    </w:p>
    <w:p w:rsidR="00E81085" w:rsidRPr="00741373" w:rsidRDefault="00706015" w:rsidP="00E810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E81085" w:rsidRPr="00741373">
        <w:rPr>
          <w:b/>
          <w:color w:val="000000"/>
          <w:sz w:val="28"/>
          <w:szCs w:val="28"/>
        </w:rPr>
        <w:t xml:space="preserve">-й </w:t>
      </w:r>
      <w:r w:rsidR="000E03B1">
        <w:rPr>
          <w:b/>
          <w:color w:val="000000"/>
          <w:sz w:val="28"/>
          <w:szCs w:val="28"/>
        </w:rPr>
        <w:t xml:space="preserve">внеочередной </w:t>
      </w:r>
      <w:r w:rsidR="00E81085" w:rsidRPr="00741373">
        <w:rPr>
          <w:b/>
          <w:color w:val="000000"/>
          <w:sz w:val="28"/>
          <w:szCs w:val="28"/>
        </w:rPr>
        <w:t xml:space="preserve">сессии Совета муниципального образования 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Мостовский муниципальный район Краснодарского края</w:t>
      </w:r>
    </w:p>
    <w:p w:rsidR="00E81085" w:rsidRPr="00741373" w:rsidRDefault="00E81085" w:rsidP="00E81085">
      <w:pPr>
        <w:jc w:val="center"/>
        <w:rPr>
          <w:b/>
          <w:color w:val="000000"/>
          <w:sz w:val="28"/>
          <w:szCs w:val="28"/>
        </w:rPr>
      </w:pPr>
      <w:r w:rsidRPr="00741373">
        <w:rPr>
          <w:b/>
          <w:color w:val="000000"/>
          <w:sz w:val="28"/>
          <w:szCs w:val="28"/>
        </w:rPr>
        <w:t>восьмого созыва</w:t>
      </w:r>
    </w:p>
    <w:p w:rsidR="00E81085" w:rsidRPr="00741373" w:rsidRDefault="000E03B1" w:rsidP="00E8108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706015">
        <w:rPr>
          <w:color w:val="000000"/>
          <w:sz w:val="28"/>
          <w:szCs w:val="28"/>
        </w:rPr>
        <w:t xml:space="preserve"> апреля</w:t>
      </w:r>
      <w:r w:rsidR="00E81085" w:rsidRPr="00741373">
        <w:rPr>
          <w:color w:val="000000"/>
          <w:sz w:val="28"/>
          <w:szCs w:val="28"/>
        </w:rPr>
        <w:t xml:space="preserve">  2026 года                              10-00               </w:t>
      </w:r>
      <w:r w:rsidR="00FC0AF9">
        <w:rPr>
          <w:color w:val="000000"/>
          <w:sz w:val="28"/>
          <w:szCs w:val="28"/>
        </w:rPr>
        <w:t xml:space="preserve">    </w:t>
      </w:r>
      <w:r w:rsidR="00E81085" w:rsidRPr="00741373">
        <w:rPr>
          <w:color w:val="000000"/>
          <w:sz w:val="28"/>
          <w:szCs w:val="28"/>
        </w:rPr>
        <w:t xml:space="preserve">           </w:t>
      </w:r>
      <w:proofErr w:type="spellStart"/>
      <w:r w:rsidR="00E81085" w:rsidRPr="00741373">
        <w:rPr>
          <w:color w:val="000000"/>
          <w:sz w:val="28"/>
          <w:szCs w:val="28"/>
        </w:rPr>
        <w:t>пгт</w:t>
      </w:r>
      <w:proofErr w:type="spellEnd"/>
      <w:r w:rsidR="00E81085" w:rsidRPr="00741373">
        <w:rPr>
          <w:color w:val="000000"/>
          <w:sz w:val="28"/>
          <w:szCs w:val="28"/>
        </w:rPr>
        <w:t xml:space="preserve"> Мостовского</w:t>
      </w:r>
    </w:p>
    <w:p w:rsidR="00E81085" w:rsidRPr="00741373" w:rsidRDefault="00E81085" w:rsidP="00E81085">
      <w:pPr>
        <w:jc w:val="right"/>
        <w:rPr>
          <w:color w:val="000000"/>
          <w:sz w:val="28"/>
          <w:szCs w:val="28"/>
        </w:rPr>
      </w:pPr>
      <w:r w:rsidRPr="00741373">
        <w:rPr>
          <w:color w:val="000000"/>
          <w:sz w:val="28"/>
          <w:szCs w:val="28"/>
        </w:rPr>
        <w:t>ул. Горького,139</w:t>
      </w:r>
    </w:p>
    <w:p w:rsidR="00E81085" w:rsidRDefault="00E836BB" w:rsidP="00E8108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малый </w:t>
      </w:r>
      <w:r w:rsidR="00E81085" w:rsidRPr="00741373">
        <w:rPr>
          <w:color w:val="000000"/>
          <w:sz w:val="28"/>
          <w:szCs w:val="28"/>
        </w:rPr>
        <w:t xml:space="preserve"> зал</w:t>
      </w:r>
    </w:p>
    <w:p w:rsidR="00E836BB" w:rsidRPr="00741373" w:rsidRDefault="00E836BB" w:rsidP="00E8108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Ссылка на видео встречу:</w:t>
      </w:r>
      <w:r w:rsidRPr="00E836BB">
        <w:rPr>
          <w:color w:val="34343C"/>
          <w:sz w:val="28"/>
          <w:szCs w:val="28"/>
        </w:rPr>
        <w:t xml:space="preserve"> </w:t>
      </w:r>
      <w:hyperlink r:id="rId8" w:tgtFrame="_blank" w:history="1">
        <w:r w:rsidRPr="00E836BB">
          <w:rPr>
            <w:rStyle w:val="af5"/>
            <w:color w:val="0077FF"/>
            <w:sz w:val="28"/>
            <w:szCs w:val="28"/>
          </w:rPr>
          <w:t>https://telemost.yandex.ru/j/61637633116524</w:t>
        </w:r>
      </w:hyperlink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071"/>
      </w:tblGrid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085" w:rsidRPr="00FC0AF9" w:rsidRDefault="00E81085" w:rsidP="009F0D4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0AF9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C0AF9"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FC0AF9"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FC0AF9" w:rsidRDefault="00E81085" w:rsidP="009F0D4E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0AF9">
              <w:rPr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FC0AF9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85" w:rsidRPr="00FC0AF9" w:rsidRDefault="00E81085" w:rsidP="009F0D4E">
            <w:pPr>
              <w:widowControl w:val="0"/>
              <w:spacing w:line="240" w:lineRule="atLeast"/>
              <w:jc w:val="both"/>
              <w:outlineLvl w:val="0"/>
              <w:rPr>
                <w:bCs/>
                <w:snapToGrid w:val="0"/>
                <w:sz w:val="28"/>
                <w:szCs w:val="28"/>
                <w:lang w:eastAsia="x-none"/>
              </w:rPr>
            </w:pP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 xml:space="preserve"> муниципальный 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район 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 xml:space="preserve"> Краснодарского края </w:t>
            </w:r>
            <w:r w:rsidR="00E836BB">
              <w:rPr>
                <w:bCs/>
                <w:snapToGrid w:val="0"/>
                <w:sz w:val="28"/>
                <w:szCs w:val="28"/>
                <w:lang w:eastAsia="x-none"/>
              </w:rPr>
              <w:br/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от 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 xml:space="preserve">10 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>декабря 20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>25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>.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№ 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 xml:space="preserve">50 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>«О бюджете муниципального образования Мостовский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 xml:space="preserve"> муниципальный 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район 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 xml:space="preserve">Краснодарского края 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>на 20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>26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>27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и 202</w:t>
            </w:r>
            <w:r w:rsidRPr="00FC0AF9">
              <w:rPr>
                <w:bCs/>
                <w:snapToGrid w:val="0"/>
                <w:sz w:val="28"/>
                <w:szCs w:val="28"/>
                <w:lang w:eastAsia="x-none"/>
              </w:rPr>
              <w:t>8</w:t>
            </w:r>
            <w:r w:rsidRPr="00FC0AF9"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E81085" w:rsidRPr="00FC0AF9" w:rsidRDefault="00E81085" w:rsidP="009F0D4E">
            <w:pPr>
              <w:spacing w:line="240" w:lineRule="atLeast"/>
              <w:ind w:left="8" w:right="59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C0AF9">
              <w:rPr>
                <w:bCs/>
                <w:color w:val="000000"/>
                <w:sz w:val="28"/>
                <w:szCs w:val="28"/>
                <w:lang w:eastAsia="en-US"/>
              </w:rPr>
              <w:t>Докл</w:t>
            </w:r>
            <w:proofErr w:type="spellEnd"/>
            <w:r w:rsidRPr="00FC0AF9">
              <w:rPr>
                <w:bCs/>
                <w:color w:val="000000"/>
                <w:sz w:val="28"/>
                <w:szCs w:val="28"/>
                <w:lang w:eastAsia="en-US"/>
              </w:rPr>
              <w:t>.:</w:t>
            </w:r>
            <w:r w:rsidRPr="00FC0AF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C0AF9">
              <w:rPr>
                <w:b/>
                <w:bCs/>
                <w:color w:val="000000"/>
                <w:sz w:val="28"/>
                <w:szCs w:val="28"/>
                <w:lang w:eastAsia="en-US"/>
              </w:rPr>
              <w:t>Чеботова</w:t>
            </w:r>
            <w:proofErr w:type="spellEnd"/>
            <w:r w:rsidRPr="00FC0AF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C0AF9">
              <w:rPr>
                <w:bCs/>
                <w:color w:val="000000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E81085" w:rsidRPr="00741373" w:rsidTr="009F0D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85" w:rsidRPr="00FC0AF9" w:rsidRDefault="00E81085" w:rsidP="00E81085">
            <w:pPr>
              <w:pStyle w:val="a4"/>
              <w:numPr>
                <w:ilvl w:val="0"/>
                <w:numId w:val="11"/>
              </w:numPr>
              <w:spacing w:line="240" w:lineRule="atLeast"/>
              <w:ind w:left="0" w:firstLine="0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85" w:rsidRPr="00FC0AF9" w:rsidRDefault="00E81085" w:rsidP="009F0D4E">
            <w:pPr>
              <w:tabs>
                <w:tab w:val="left" w:pos="9072"/>
              </w:tabs>
              <w:spacing w:line="240" w:lineRule="atLeast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FC0AF9">
              <w:rPr>
                <w:rFonts w:cs="Arial"/>
                <w:sz w:val="28"/>
                <w:szCs w:val="28"/>
                <w:lang w:eastAsia="en-US"/>
              </w:rPr>
              <w:t>Разное.</w:t>
            </w:r>
          </w:p>
        </w:tc>
      </w:tr>
    </w:tbl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</w:p>
    <w:p w:rsidR="00E81085" w:rsidRDefault="00E81085" w:rsidP="00E81085">
      <w:pPr>
        <w:tabs>
          <w:tab w:val="left" w:pos="7655"/>
        </w:tabs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8301B" w:rsidRPr="00E81085" w:rsidRDefault="00E81085" w:rsidP="00E81085">
      <w:pPr>
        <w:tabs>
          <w:tab w:val="left" w:pos="7655"/>
        </w:tabs>
        <w:jc w:val="both"/>
      </w:pPr>
      <w:r w:rsidRPr="00741373">
        <w:rPr>
          <w:color w:val="000000"/>
          <w:sz w:val="28"/>
          <w:szCs w:val="28"/>
        </w:rPr>
        <w:t>Председатель Совета</w:t>
      </w:r>
      <w:r w:rsidRPr="00741373">
        <w:rPr>
          <w:noProof/>
          <w:color w:val="000000"/>
          <w:sz w:val="28"/>
          <w:szCs w:val="28"/>
        </w:rPr>
        <w:t xml:space="preserve"> </w:t>
      </w:r>
      <w:r w:rsidRPr="00741373">
        <w:rPr>
          <w:color w:val="000000"/>
          <w:sz w:val="28"/>
          <w:szCs w:val="28"/>
        </w:rPr>
        <w:tab/>
        <w:t>А.В. Ладанов</w:t>
      </w:r>
    </w:p>
    <w:sectPr w:rsidR="0008301B" w:rsidRPr="00E81085" w:rsidSect="00DF6760">
      <w:headerReference w:type="default" r:id="rId9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1A" w:rsidRDefault="00EB5C1A" w:rsidP="00BE77B5">
      <w:r>
        <w:separator/>
      </w:r>
    </w:p>
  </w:endnote>
  <w:endnote w:type="continuationSeparator" w:id="0">
    <w:p w:rsidR="00EB5C1A" w:rsidRDefault="00EB5C1A" w:rsidP="00BE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1A" w:rsidRDefault="00EB5C1A" w:rsidP="00BE77B5">
      <w:r>
        <w:separator/>
      </w:r>
    </w:p>
  </w:footnote>
  <w:footnote w:type="continuationSeparator" w:id="0">
    <w:p w:rsidR="00EB5C1A" w:rsidRDefault="00EB5C1A" w:rsidP="00BE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977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77B5" w:rsidRPr="00BE77B5" w:rsidRDefault="00BE77B5">
        <w:pPr>
          <w:pStyle w:val="ae"/>
          <w:jc w:val="center"/>
          <w:rPr>
            <w:sz w:val="28"/>
            <w:szCs w:val="28"/>
          </w:rPr>
        </w:pPr>
        <w:r w:rsidRPr="00BE77B5">
          <w:rPr>
            <w:sz w:val="28"/>
            <w:szCs w:val="28"/>
          </w:rPr>
          <w:fldChar w:fldCharType="begin"/>
        </w:r>
        <w:r w:rsidRPr="00BE77B5">
          <w:rPr>
            <w:sz w:val="28"/>
            <w:szCs w:val="28"/>
          </w:rPr>
          <w:instrText>PAGE   \* MERGEFORMAT</w:instrText>
        </w:r>
        <w:r w:rsidRPr="00BE77B5">
          <w:rPr>
            <w:sz w:val="28"/>
            <w:szCs w:val="28"/>
          </w:rPr>
          <w:fldChar w:fldCharType="separate"/>
        </w:r>
        <w:r w:rsidR="000E03B1">
          <w:rPr>
            <w:noProof/>
            <w:sz w:val="28"/>
            <w:szCs w:val="28"/>
          </w:rPr>
          <w:t>2</w:t>
        </w:r>
        <w:r w:rsidRPr="00BE77B5">
          <w:rPr>
            <w:sz w:val="28"/>
            <w:szCs w:val="28"/>
          </w:rPr>
          <w:fldChar w:fldCharType="end"/>
        </w:r>
      </w:p>
    </w:sdtContent>
  </w:sdt>
  <w:p w:rsidR="00BE77B5" w:rsidRDefault="00BE77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D0AB9"/>
    <w:multiLevelType w:val="hybridMultilevel"/>
    <w:tmpl w:val="F682A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824FD"/>
    <w:multiLevelType w:val="hybridMultilevel"/>
    <w:tmpl w:val="73E6BE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3598E"/>
    <w:rsid w:val="00072E52"/>
    <w:rsid w:val="0008301B"/>
    <w:rsid w:val="000857C0"/>
    <w:rsid w:val="000919FE"/>
    <w:rsid w:val="000B02E2"/>
    <w:rsid w:val="000B3AA3"/>
    <w:rsid w:val="000B415F"/>
    <w:rsid w:val="000D23DB"/>
    <w:rsid w:val="000E03B1"/>
    <w:rsid w:val="00114978"/>
    <w:rsid w:val="00115CB3"/>
    <w:rsid w:val="00146B63"/>
    <w:rsid w:val="0015703F"/>
    <w:rsid w:val="00157656"/>
    <w:rsid w:val="0019104F"/>
    <w:rsid w:val="001B5CB6"/>
    <w:rsid w:val="001C4920"/>
    <w:rsid w:val="002210A0"/>
    <w:rsid w:val="00291421"/>
    <w:rsid w:val="002A5D25"/>
    <w:rsid w:val="002C022D"/>
    <w:rsid w:val="002F154F"/>
    <w:rsid w:val="002F3A83"/>
    <w:rsid w:val="00306448"/>
    <w:rsid w:val="00311042"/>
    <w:rsid w:val="003219C8"/>
    <w:rsid w:val="003B25CE"/>
    <w:rsid w:val="003B3BE8"/>
    <w:rsid w:val="003E3F7A"/>
    <w:rsid w:val="003F2EBE"/>
    <w:rsid w:val="00402931"/>
    <w:rsid w:val="00423E51"/>
    <w:rsid w:val="004471B6"/>
    <w:rsid w:val="004532C2"/>
    <w:rsid w:val="004610ED"/>
    <w:rsid w:val="00461F18"/>
    <w:rsid w:val="00472350"/>
    <w:rsid w:val="004749EB"/>
    <w:rsid w:val="00494382"/>
    <w:rsid w:val="004B7756"/>
    <w:rsid w:val="004D6499"/>
    <w:rsid w:val="00502527"/>
    <w:rsid w:val="00517514"/>
    <w:rsid w:val="00544755"/>
    <w:rsid w:val="00576A39"/>
    <w:rsid w:val="005E2071"/>
    <w:rsid w:val="00612AEB"/>
    <w:rsid w:val="00642BEB"/>
    <w:rsid w:val="0066159C"/>
    <w:rsid w:val="00666648"/>
    <w:rsid w:val="00680F1F"/>
    <w:rsid w:val="00687368"/>
    <w:rsid w:val="006D3AD3"/>
    <w:rsid w:val="00700C56"/>
    <w:rsid w:val="00706015"/>
    <w:rsid w:val="00722012"/>
    <w:rsid w:val="0072726F"/>
    <w:rsid w:val="007C7924"/>
    <w:rsid w:val="00840AE3"/>
    <w:rsid w:val="00850D93"/>
    <w:rsid w:val="00880103"/>
    <w:rsid w:val="008D08D8"/>
    <w:rsid w:val="008E2EE7"/>
    <w:rsid w:val="008F5BD0"/>
    <w:rsid w:val="009510A4"/>
    <w:rsid w:val="00960269"/>
    <w:rsid w:val="00964E14"/>
    <w:rsid w:val="00970FAD"/>
    <w:rsid w:val="009C08A1"/>
    <w:rsid w:val="009E6AD3"/>
    <w:rsid w:val="009F320A"/>
    <w:rsid w:val="009F6F6A"/>
    <w:rsid w:val="00A06D46"/>
    <w:rsid w:val="00A3201A"/>
    <w:rsid w:val="00A34B89"/>
    <w:rsid w:val="00A659C6"/>
    <w:rsid w:val="00A740DD"/>
    <w:rsid w:val="00AE27BB"/>
    <w:rsid w:val="00AF4922"/>
    <w:rsid w:val="00B07F8E"/>
    <w:rsid w:val="00B11F24"/>
    <w:rsid w:val="00B23BD3"/>
    <w:rsid w:val="00B52572"/>
    <w:rsid w:val="00B53873"/>
    <w:rsid w:val="00B57EBE"/>
    <w:rsid w:val="00B65543"/>
    <w:rsid w:val="00B83385"/>
    <w:rsid w:val="00BB38EC"/>
    <w:rsid w:val="00BC7416"/>
    <w:rsid w:val="00BE77B5"/>
    <w:rsid w:val="00C311BE"/>
    <w:rsid w:val="00CE7C5B"/>
    <w:rsid w:val="00D40D45"/>
    <w:rsid w:val="00D5026D"/>
    <w:rsid w:val="00DA0C6B"/>
    <w:rsid w:val="00DE14FD"/>
    <w:rsid w:val="00DF12E9"/>
    <w:rsid w:val="00DF6760"/>
    <w:rsid w:val="00E0062E"/>
    <w:rsid w:val="00E01F85"/>
    <w:rsid w:val="00E67406"/>
    <w:rsid w:val="00E81085"/>
    <w:rsid w:val="00E836BB"/>
    <w:rsid w:val="00EA44A1"/>
    <w:rsid w:val="00EB5C1A"/>
    <w:rsid w:val="00EE13D2"/>
    <w:rsid w:val="00EE2B5E"/>
    <w:rsid w:val="00F00B6B"/>
    <w:rsid w:val="00F1241C"/>
    <w:rsid w:val="00F56F21"/>
    <w:rsid w:val="00F61C7A"/>
    <w:rsid w:val="00F727F8"/>
    <w:rsid w:val="00F96256"/>
    <w:rsid w:val="00FC0AF9"/>
    <w:rsid w:val="00FD79EB"/>
    <w:rsid w:val="00FE2886"/>
    <w:rsid w:val="00FE2B49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706015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F4A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4A89"/>
    <w:rPr>
      <w:b/>
      <w:bCs/>
    </w:rPr>
  </w:style>
  <w:style w:type="paragraph" w:styleId="ae">
    <w:name w:val="header"/>
    <w:basedOn w:val="a"/>
    <w:link w:val="af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 для Текст"/>
    <w:rsid w:val="00AE27BB"/>
    <w:rPr>
      <w:sz w:val="24"/>
    </w:rPr>
  </w:style>
  <w:style w:type="character" w:styleId="af3">
    <w:name w:val="page number"/>
    <w:rsid w:val="00E81085"/>
  </w:style>
  <w:style w:type="character" w:customStyle="1" w:styleId="af4">
    <w:name w:val="Основной текст + Полужирный"/>
    <w:aliases w:val="Интервал 0 pt,Основной текст + Times New Roman,12 pt"/>
    <w:rsid w:val="00E81085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semiHidden/>
    <w:rsid w:val="00706015"/>
    <w:rPr>
      <w:rFonts w:ascii="Cambria" w:eastAsia="Times New Roman" w:hAnsi="Cambria" w:cs="Times New Roman"/>
      <w:color w:val="243F60"/>
      <w:lang w:eastAsia="ru-RU"/>
    </w:rPr>
  </w:style>
  <w:style w:type="character" w:styleId="af5">
    <w:name w:val="Hyperlink"/>
    <w:basedOn w:val="a0"/>
    <w:uiPriority w:val="99"/>
    <w:semiHidden/>
    <w:unhideWhenUsed/>
    <w:rsid w:val="00E836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706015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FF4A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FF4A89"/>
    <w:rPr>
      <w:b/>
      <w:bCs/>
    </w:rPr>
  </w:style>
  <w:style w:type="paragraph" w:styleId="ae">
    <w:name w:val="header"/>
    <w:basedOn w:val="a"/>
    <w:link w:val="af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BE77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7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 для Текст"/>
    <w:rsid w:val="00AE27BB"/>
    <w:rPr>
      <w:sz w:val="24"/>
    </w:rPr>
  </w:style>
  <w:style w:type="character" w:styleId="af3">
    <w:name w:val="page number"/>
    <w:rsid w:val="00E81085"/>
  </w:style>
  <w:style w:type="character" w:customStyle="1" w:styleId="af4">
    <w:name w:val="Основной текст + Полужирный"/>
    <w:aliases w:val="Интервал 0 pt,Основной текст + Times New Roman,12 pt"/>
    <w:rsid w:val="00E81085"/>
    <w:rPr>
      <w:rFonts w:ascii="Times New Roman" w:eastAsia="Times New Roman" w:hAnsi="Times New Roman" w:cs="Times New Roman" w:hint="default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semiHidden/>
    <w:rsid w:val="00706015"/>
    <w:rPr>
      <w:rFonts w:ascii="Cambria" w:eastAsia="Times New Roman" w:hAnsi="Cambria" w:cs="Times New Roman"/>
      <w:color w:val="243F60"/>
      <w:lang w:eastAsia="ru-RU"/>
    </w:rPr>
  </w:style>
  <w:style w:type="character" w:styleId="af5">
    <w:name w:val="Hyperlink"/>
    <w:basedOn w:val="a0"/>
    <w:uiPriority w:val="99"/>
    <w:semiHidden/>
    <w:unhideWhenUsed/>
    <w:rsid w:val="00E83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616376331165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2026-04-16T12:19:00Z</cp:lastPrinted>
  <dcterms:created xsi:type="dcterms:W3CDTF">2026-04-17T08:57:00Z</dcterms:created>
  <dcterms:modified xsi:type="dcterms:W3CDTF">2026-04-20T06:24:00Z</dcterms:modified>
</cp:coreProperties>
</file>