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Лещенко Филипп Федорович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1900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1177 го Анапского стрелкового полка 347 й стрелковой дивизии 56 й Армии Южного фронта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в ноябре 1941 года в Ростовской области.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2024-01-14T15:25:08Z</dcterms:modified>
</cp:coreProperties>
</file>