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Мальцев Иван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1923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Медаль "За отвагу" (22.02.1945)</w:t>
            </w: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Воевал на 1ом Белорусском фронте. Командир отделения 3 йстрелковой роты 82 го стрелкового полка 33 й стрелковой Холской Краснознаменной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08.03.1945 на северной окраине города Голлнов ( Германия)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2024-01-14T18:46:35Z</dcterms:modified>
</cp:coreProperties>
</file>