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Попов Василий Трофимович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1906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Гвардии рядовой,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Стрелок 2 й Гвардейской стрелковой дивизии 56 й Армии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в бою 14 апреля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на восточной окраине совхоза " Пятилетка" Крымского района Краснодарского края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2024-01-14T19:52:38Z</dcterms:modified>
</cp:coreProperties>
</file>