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Северинов Сергей Алексеевич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716 го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феврале 1942 года попал в плен в Феодосии. Находился в лагере Шталаг 358, лагерный номер 7685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26 июня 1942 года в госпитале для военнопленных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Похоронен: Германия, Земля Тюрингия, г.Вартенберг, Айзенах, городское кладбище участок Q VI, ряд 1 могила 17е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2024-01-14T20:37:35Z</dcterms:modified>
</cp:coreProperties>
</file>