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C456B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83391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Ключников</w:t>
      </w:r>
    </w:p>
    <w:p w:rsidR="0083391A" w:rsidRPr="00897A26" w:rsidRDefault="0083391A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Алексей Матвеевич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83391A" w:rsidP="0083391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гвардейский истрибительно-противотанковый дивизион, номер расчета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.р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ядовой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гв.красноармеец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3391A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83391A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83391A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43058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C00FE"/>
    <w:rsid w:val="007C456B"/>
    <w:rsid w:val="007D41D3"/>
    <w:rsid w:val="0080573F"/>
    <w:rsid w:val="0083391A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2023-12-05T04:29:00Z</dcterms:modified>
</cp:coreProperties>
</file>