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Попов Дмитрий Степанович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1917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сержант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командир отделения 300 й стрелковой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Убит в бою 5 февраля 1942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селе Пятницкое Салтовского района Харьковской области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1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1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1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2024-01-14T19:54:45Z</dcterms:modified>
</cp:coreProperties>
</file>