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002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700E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3DB8FF1" wp14:editId="492E104E">
                                  <wp:extent cx="1924050" cy="2562225"/>
                                  <wp:effectExtent l="0" t="0" r="0" b="9525"/>
                                  <wp:docPr id="93" name="Рисунок 93" descr="H:\ВОВ\Ветераны2\Долгов Сергей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:\ВОВ\Ветераны2\Долгов Сергей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Pr="00C700E2" w:rsidRDefault="00A0434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3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l6PgIAAE0EAAAOAAAAZHJzL2Uyb0RvYy54bWysVM2O0zAQviPxDpbvNGm23e5GTVdLlyKk&#10;5UdaeADXcRoL2xNst8ly484r8A4cOHDjFbpvxNjJlvJ3QeRgzXjG38x8M5P5RacV2QnrJJiCjkcp&#10;JcJwKKXZFPTN69WjM0qcZ6ZkCowo6K1w9GLx8MG8bXKRQQ2qFJYgiHF52xS09r7Jk8TxWmjmRtAI&#10;g8YKrGYeVbtJSstaRNcqydL0NGnBlo0FLpzD26veSBcRv6oE9y+ryglPVEExNx9PG891OJPFnOUb&#10;y5pa8iEN9g9ZaCYNBj1AXTHPyNbK36C05BYcVH7EQSdQVZKLWANWM05/qeamZo2ItSA5rjnQ5P4f&#10;LH+xe2WJLAt6ks4oMUxjk/af9p/3X/bf9l/vPtx9JFlgqW1cjs43Dbr77jF02O1YsWuugb91xMCy&#10;ZmYjLq2FthasxCzH4WVy9LTHcQFk3T6HEoOxrYcI1FVWBwqRFILo2K3bQ4dE5wnHy+xkNslOp5Rw&#10;tGU4ANlsGmOw/P55Y51/KkCTIBTU4ghEeLa7dj6kw/J7lxDNgZLlSioVFbtZL5UlO4bjsorfgP6T&#10;mzKkLej5NJv2DPwVIo3fnyC09Dj3SuqCnh2cWB54e2LKOJWeSdXLmLIyA5GBu55F3627oTFrKG+R&#10;Ugv9fOM+olCDfU9Ji7NdUPduy6ygRD0z2Jbz8WQSliEqk+ksQ8UeW9bHFmY4QhXUU9KLSx8XKBBm&#10;4BLbV8lIbOhzn8mQK85s5HvYr7AUx3r0+vEXWHwHAAD//wMAUEsDBBQABgAIAAAAIQCrSFLa3AAA&#10;AAgBAAAPAAAAZHJzL2Rvd25yZXYueG1sTE/LbsIwELxX6j9YW6k3cIDSljQOqpC4cGtALUcTb2ND&#10;vI5iA+Hvuz21p33MaB7FcvCtuGAfXSAFk3EGAqkOxlGjYLddj15BxKTJ6DYQKrhhhGV5f1fo3IQr&#10;feClSo1gEYq5VmBT6nIpY23R6zgOHRJj36H3OvHZN9L0+srivpXTLHuWXjtiB6s7XFmsT9XZK4in&#10;yXr+FY47u9/cbHXcu0+3WSn1+DC8v4FIOKQ/MvzG5+hQcqZDOJOJolUwWjCR31OeDM9eZlztwMt8&#10;8QSyLOT/AuUPAAAA//8DAFBLAQItABQABgAIAAAAIQC2gziS/gAAAOEBAAATAAAAAAAAAAAAAAAA&#10;AAAAAABbQ29udGVudF9UeXBlc10ueG1sUEsBAi0AFAAGAAgAAAAhADj9If/WAAAAlAEAAAsAAAAA&#10;AAAAAAAAAAAALwEAAF9yZWxzLy5yZWxzUEsBAi0AFAAGAAgAAAAhACWJeXo+AgAATQQAAA4AAAAA&#10;AAAAAAAAAAAALgIAAGRycy9lMm9Eb2MueG1sUEsBAi0AFAAGAAgAAAAhAKtIUtrcAAAACAEAAA8A&#10;AAAAAAAAAAAAAAAAmAQAAGRycy9kb3ducmV2LnhtbFBLBQYAAAAABAAEAPMAAAChBQAAAAA=&#10;">
                <v:textbox>
                  <w:txbxContent>
                    <w:p w:rsidR="00A0434C" w:rsidRDefault="00C700E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3DB8FF1" wp14:editId="492E104E">
                            <wp:extent cx="1924050" cy="2562225"/>
                            <wp:effectExtent l="0" t="0" r="0" b="9525"/>
                            <wp:docPr id="93" name="Рисунок 93" descr="H:\ВОВ\Ветераны2\Долгов Сергей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:\ВОВ\Ветераны2\Долгов Сергей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2562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Pr="00C700E2" w:rsidRDefault="00A0434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700E2" w:rsidRDefault="005A27B3" w:rsidP="00C700E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700E2" w:rsidRPr="00C700E2">
        <w:rPr>
          <w:rFonts w:ascii="Times New Roman" w:hAnsi="Times New Roman"/>
          <w:b/>
          <w:sz w:val="40"/>
          <w:szCs w:val="40"/>
        </w:rPr>
        <w:t>Долгов Сергей Яковлевич</w:t>
      </w:r>
      <w:bookmarkEnd w:id="0"/>
    </w:p>
    <w:p w:rsidR="00A0434C" w:rsidRDefault="00A0434C" w:rsidP="00A0434C"/>
    <w:p w:rsidR="00A0434C" w:rsidRDefault="00A0434C" w:rsidP="00C700E2">
      <w:pPr>
        <w:jc w:val="center"/>
      </w:pP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700E2" w:rsidRDefault="00C700E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00E2">
              <w:rPr>
                <w:rFonts w:ascii="Times New Roman" w:hAnsi="Times New Roman"/>
                <w:sz w:val="24"/>
                <w:szCs w:val="24"/>
              </w:rPr>
              <w:t>27.07.1920 – 07.11.1997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700E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00E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700E2" w:rsidRDefault="00C700E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00E2">
              <w:rPr>
                <w:rFonts w:ascii="Times New Roman" w:hAnsi="Times New Roman"/>
                <w:sz w:val="24"/>
                <w:szCs w:val="24"/>
              </w:rPr>
              <w:t>апрель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700E2" w:rsidRDefault="005A27B3" w:rsidP="00C700E2">
            <w:pPr>
              <w:rPr>
                <w:rFonts w:ascii="Times New Roman" w:hAnsi="Times New Roman"/>
                <w:sz w:val="24"/>
                <w:szCs w:val="24"/>
              </w:rPr>
            </w:pPr>
            <w:r w:rsidRPr="00C700E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700E2" w:rsidRDefault="00C700E2" w:rsidP="00C700E2">
            <w:pPr>
              <w:rPr>
                <w:rFonts w:ascii="Times New Roman" w:hAnsi="Times New Roman"/>
                <w:sz w:val="24"/>
                <w:szCs w:val="24"/>
              </w:rPr>
            </w:pPr>
            <w:r w:rsidRPr="00C700E2">
              <w:rPr>
                <w:rFonts w:ascii="Times New Roman" w:hAnsi="Times New Roman"/>
                <w:sz w:val="24"/>
                <w:szCs w:val="24"/>
              </w:rPr>
              <w:t xml:space="preserve">377 </w:t>
            </w:r>
            <w:proofErr w:type="gramStart"/>
            <w:r w:rsidRPr="00C700E2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C700E2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700E2" w:rsidRDefault="00C700E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00E2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700E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700E2" w:rsidRDefault="00C700E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700E2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700E2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975A-9C14-41F2-A1B3-27805FB0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2023-12-07T11:54:00Z</dcterms:created>
  <dcterms:modified xsi:type="dcterms:W3CDTF">2023-12-07T11:54:00Z</dcterms:modified>
</cp:coreProperties>
</file>