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Дружилин Илларион Михайлович( Матвеевич)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1901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Стрелок 1го стрелкового батальона 80 го Гвпрдейского стрелкового полка 32 й Гвардейской Стрелковой дмвизии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Убит 12 апреля 1944 года на высоте 71, 3 м 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в х.Юраков Кут Маяк -Салынского района Крымской АССР. Могила н 12, второй ряд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2024-01-14T12:53:58Z</dcterms:modified>
</cp:coreProperties>
</file>