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Двурядко Тимофей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1907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1941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стрелок 288 го Стрелкового Сталинградского полка 181 й Гвардейской Сталинградской Краснознаменной дивизии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в бою 24 февраля 1944 года на северо-восточной окраине села Рудня Рожищенского района Волынской области Украинской ССР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1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1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1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2024-01-14T12:22:42Z</dcterms:modified>
</cp:coreProperties>
</file>