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733" w:rsidRDefault="00717733" w:rsidP="00717733"/>
    <w:p w:rsidR="00717733" w:rsidRDefault="00717733" w:rsidP="00717733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900045" cy="1977390"/>
                <wp:effectExtent l="0" t="0" r="24130" b="10160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1260" cy="1990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7733" w:rsidRDefault="00717733" w:rsidP="00717733"/>
                          <w:p w:rsidR="00717733" w:rsidRDefault="00717733" w:rsidP="00717733"/>
                          <w:p w:rsidR="00717733" w:rsidRDefault="00717733" w:rsidP="00717733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717733" w:rsidRDefault="00717733" w:rsidP="00717733"/>
                          <w:p w:rsidR="00717733" w:rsidRDefault="00717733" w:rsidP="00717733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6" o:spid="_x0000_s1026" type="#_x0000_t202" style="position:absolute;margin-left:-.55pt;margin-top:6.5pt;width:228.35pt;height:155.7pt;z-index:25165824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">
                <v:textbox style="mso-fit-shape-to-text:t">
                  <w:txbxContent>
                    <w:p w:rsidR="00717733" w:rsidRDefault="00717733" w:rsidP="00717733"/>
                    <w:p w:rsidR="00717733" w:rsidRDefault="00717733" w:rsidP="00717733"/>
                    <w:p w:rsidR="00717733" w:rsidRDefault="00717733" w:rsidP="00717733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717733" w:rsidRDefault="00717733" w:rsidP="00717733"/>
                    <w:p w:rsidR="00717733" w:rsidRDefault="00717733" w:rsidP="00717733"/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17733" w:rsidRDefault="00717733" w:rsidP="0071773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17733" w:rsidRDefault="00717733" w:rsidP="00717733">
      <w:pPr>
        <w:ind w:left="5664" w:firstLine="708"/>
        <w:rPr>
          <w:rFonts w:ascii="Times New Roman" w:hAnsi="Times New Roman"/>
          <w:b/>
          <w:sz w:val="40"/>
          <w:szCs w:val="40"/>
          <w:u w:val="single"/>
        </w:rPr>
      </w:pPr>
      <w:proofErr w:type="spellStart"/>
      <w:r>
        <w:rPr>
          <w:rFonts w:ascii="Times New Roman" w:hAnsi="Times New Roman"/>
          <w:b/>
          <w:sz w:val="40"/>
          <w:szCs w:val="40"/>
          <w:u w:val="single"/>
        </w:rPr>
        <w:t>Дробитько</w:t>
      </w:r>
      <w:proofErr w:type="spellEnd"/>
      <w:r>
        <w:rPr>
          <w:rFonts w:ascii="Times New Roman" w:hAnsi="Times New Roman"/>
          <w:b/>
          <w:sz w:val="40"/>
          <w:szCs w:val="40"/>
          <w:u w:val="single"/>
        </w:rPr>
        <w:t xml:space="preserve"> (</w:t>
      </w:r>
      <w:proofErr w:type="spellStart"/>
      <w:r>
        <w:rPr>
          <w:rFonts w:ascii="Times New Roman" w:hAnsi="Times New Roman"/>
          <w:b/>
          <w:sz w:val="40"/>
          <w:szCs w:val="40"/>
          <w:u w:val="single"/>
        </w:rPr>
        <w:t>Драбитько</w:t>
      </w:r>
      <w:proofErr w:type="spellEnd"/>
      <w:r>
        <w:rPr>
          <w:rFonts w:ascii="Times New Roman" w:hAnsi="Times New Roman"/>
          <w:b/>
          <w:sz w:val="40"/>
          <w:szCs w:val="40"/>
          <w:u w:val="single"/>
        </w:rPr>
        <w:t xml:space="preserve">) </w:t>
      </w:r>
      <w:r w:rsidR="00C806A3">
        <w:rPr>
          <w:rFonts w:ascii="Times New Roman" w:hAnsi="Times New Roman"/>
          <w:b/>
          <w:sz w:val="40"/>
          <w:szCs w:val="40"/>
          <w:u w:val="single"/>
        </w:rPr>
        <w:t>Яков Андреевич</w:t>
      </w:r>
      <w:bookmarkStart w:id="0" w:name="_GoBack"/>
      <w:bookmarkEnd w:id="0"/>
    </w:p>
    <w:p w:rsidR="00717733" w:rsidRDefault="00717733" w:rsidP="00717733">
      <w:pPr>
        <w:jc w:val="center"/>
      </w:pPr>
    </w:p>
    <w:p w:rsidR="00717733" w:rsidRDefault="00717733" w:rsidP="00717733"/>
    <w:p w:rsidR="00717733" w:rsidRDefault="00717733" w:rsidP="00717733"/>
    <w:p w:rsidR="00717733" w:rsidRDefault="00717733" w:rsidP="0071773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0"/>
        <w:gridCol w:w="4761"/>
      </w:tblGrid>
      <w:tr w:rsidR="00717733" w:rsidTr="00717733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33" w:rsidRDefault="00717733">
            <w:pP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Дата рождения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33" w:rsidRDefault="00717733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1920 год</w:t>
            </w:r>
          </w:p>
        </w:tc>
      </w:tr>
      <w:tr w:rsidR="00717733" w:rsidTr="00717733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33" w:rsidRDefault="00717733">
            <w:pP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Место рождения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33" w:rsidRDefault="00717733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Ст</w:t>
            </w:r>
            <w:proofErr w:type="gram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.Б</w:t>
            </w:r>
            <w:proofErr w:type="gramEnd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аговская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Краснодарского края</w:t>
            </w:r>
          </w:p>
        </w:tc>
      </w:tr>
      <w:tr w:rsidR="00717733" w:rsidTr="00717733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33" w:rsidRDefault="00717733">
            <w:pP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Дата призыва в РККА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33" w:rsidRDefault="00717733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717733" w:rsidTr="00717733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33" w:rsidRDefault="00717733">
            <w:pP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Место призыва (наименование городского (районного) военного комиссариата, осуществившего призыв)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33" w:rsidRDefault="00717733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717733" w:rsidTr="00717733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33" w:rsidRDefault="00717733">
            <w:pP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Место службы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33" w:rsidRDefault="00717733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717733" w:rsidTr="00717733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33" w:rsidRDefault="00717733">
            <w:pP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Звание, должность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33" w:rsidRDefault="00717733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717733" w:rsidTr="00717733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33" w:rsidRDefault="00717733">
            <w:pP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Участие в войне (военнослужащий, партизан, подпольщик, вольнонаёмный состав)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33" w:rsidRDefault="00717733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717733" w:rsidTr="00717733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33" w:rsidRDefault="00717733">
            <w:pP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Награды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33" w:rsidRDefault="00717733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Орден Отечественной войны 1-ой степени</w:t>
            </w:r>
          </w:p>
        </w:tc>
      </w:tr>
      <w:tr w:rsidR="00717733" w:rsidTr="00717733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33" w:rsidRDefault="00717733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Краткая биография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33" w:rsidRDefault="00717733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717733" w:rsidTr="00717733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33" w:rsidRDefault="00717733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33" w:rsidRDefault="00717733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717733" w:rsidTr="00717733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33" w:rsidRDefault="00717733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 xml:space="preserve">Место и вид захоронения в годы войны и (или) перезахоронения послевоенное время (область </w:t>
            </w: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lastRenderedPageBreak/>
              <w:t>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33" w:rsidRDefault="00717733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</w:tbl>
    <w:p w:rsidR="00717733" w:rsidRDefault="00717733" w:rsidP="00717733"/>
    <w:p w:rsidR="00717733" w:rsidRDefault="00717733" w:rsidP="00717733"/>
    <w:p w:rsidR="00576B9F" w:rsidRDefault="00576B9F"/>
    <w:sectPr w:rsidR="00576B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0E3"/>
    <w:rsid w:val="00576B9F"/>
    <w:rsid w:val="00717733"/>
    <w:rsid w:val="008960E3"/>
    <w:rsid w:val="00C80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73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17733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73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17733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427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Баговская</dc:creator>
  <cp:keywords/>
  <dc:description/>
  <cp:lastModifiedBy>Баговская</cp:lastModifiedBy>
  <cp:revision>3</cp:revision>
  <dcterms:created xsi:type="dcterms:W3CDTF">2023-12-04T08:09:00Z</dcterms:created>
  <dcterms:modified xsi:type="dcterms:W3CDTF">2023-12-18T10:59:00Z</dcterms:modified>
</cp:coreProperties>
</file>