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Крысин Василий Ильич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пропавшив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2024-01-14T14:58:31Z</dcterms:modified>
</cp:coreProperties>
</file>