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Дружилин Филипп Евдокимович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ст.Бпговская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2024-01-14T12:56:37Z</dcterms:modified>
</cp:coreProperties>
</file>