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Гусев Иван Тимофеевич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1918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сентябрь 1940 года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РККА</w:t>
            </w: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рядовой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Значится в списках пропавших без вести с мая 1943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2024-01-14T12:11:50Z</dcterms:modified>
</cp:coreProperties>
</file>