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Лимарев Василий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1911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х.Бугунда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в мае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2024-01-14T18:31:57Z</dcterms:modified>
</cp:coreProperties>
</file>