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E1F5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8411BE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Заковородний</w:t>
      </w:r>
      <w:proofErr w:type="spellEnd"/>
    </w:p>
    <w:p w:rsidR="008411BE" w:rsidRPr="00897A26" w:rsidRDefault="008411BE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Федор Петрович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411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8411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8411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гв.сд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85 гвардейский стрелковый полк 32 гвардейской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8411BE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расноармеец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8411B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411BE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8411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умер от ран 22.01.1944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8411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Керченский п-ов, с.Юраков-Кут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879EA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11BE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EE1F57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2023-12-06T07:56:00Z</dcterms:modified>
</cp:coreProperties>
</file>