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Дробитько Михаил Моисеевич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вестис июля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2024-01-14T12:45:04Z</dcterms:modified>
</cp:coreProperties>
</file>