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Гладков Григорий Спиридонович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347 й стрелковой дивизии 56 й Армии Южного фронта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27 ноября 1941 года в районе ст.Аксай Ростовской области.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2024-01-14T06:58:03Z</dcterms:modified>
</cp:coreProperties>
</file>