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Иван Кириллович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пулеметного расчета 1177 го стреокового полка 347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 письменному свидетельству Фомичева О.А. погиб 31 декабря 1941 года в стаанице Вареновка( под Таганрогом)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2024-01-14T20:54:20Z</dcterms:modified>
</cp:coreProperties>
</file>