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Ефим Трофимович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Октябрь 1941 года 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Лабинский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декабря 1941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2024-01-14T19:56:26Z</dcterms:modified>
</cp:coreProperties>
</file>