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554BC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ED1AB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Кузьменко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ED1AB4" w:rsidRPr="00897A26" w:rsidRDefault="00ED1AB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Макар Федорович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D1AB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D1AB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Туапсинский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D1AB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 пушечная артиллерийская бригада, 2 Белорусский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D1AB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рядовой, телефонист, командир отделения 117 отдельного рабочего батальона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D1AB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D1AB4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D1AB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отвагу, медаль За боевые заслуги, медаль 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554BC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5533D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ED1AB4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2023-12-07T07:54:00Z</dcterms:modified>
</cp:coreProperties>
</file>