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E4B3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D5A7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Бондаренко </w:t>
      </w:r>
    </w:p>
    <w:p w:rsidR="004D5A78" w:rsidRPr="00897A26" w:rsidRDefault="004D5A7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Павел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Корнеевич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4D5A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4D5A78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D5A7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D5A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04.1942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D5A78"/>
    <w:rsid w:val="004E636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E4B39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2023-12-06T04:15:00Z</dcterms:modified>
</cp:coreProperties>
</file>