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Дементьев Николай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медаль "За отвагу" (14.03.1945)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автоматчик 68 й механизированной бригады 8 го Механизированного Александрийского корпуса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марте 1945 года во время боев в районе д.Розенвальд и Рогонел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2024-01-14T12:27:13Z</dcterms:modified>
</cp:coreProperties>
</file>