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Пасечный Федор Кондратьевич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1918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п.Бугунжа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сентябрь 1940 года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РККА</w:t>
            </w: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Сиаршина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Значится в списках пропавших без вести с мая 1943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2024-01-14T19:35:16Z</dcterms:modified>
</cp:coreProperties>
</file>