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Корячинцев Борис Евдокимович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1908 год 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Проживал до призыва в селе Бугунжа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2024-01-14T14:38:23Z</dcterms:modified>
</cp:coreProperties>
</file>