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Ребров Максим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знак " Отличный связист" , медаль "За отвагу" (23.05.1944), орден Отечественной войны Iстепени (26.05.1944)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Телефонист роты связи 1337 го стрелкового полка 318 й стрелковой Новориссийской дивизии 3 го Гвардейского стрелкового корпуса Отдельной Приморской Армии.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2024-01-14T20:08:16Z</dcterms:modified>
</cp:coreProperties>
</file>