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Гавриленко Василий Григорьевич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1902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 п/п 543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Моторизированная разведка-402 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января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2024-01-14T06:42:34Z</dcterms:modified>
</cp:coreProperties>
</file>